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1E3D" w:rsidRDefault="00E11E3D" w:rsidP="00E11E3D">
      <w:pPr>
        <w:pStyle w:val="Titolo"/>
        <w:jc w:val="center"/>
        <w:rPr>
          <w:rFonts w:asciiTheme="minorHAnsi" w:hAnsiTheme="minorHAnsi" w:cstheme="minorHAnsi"/>
          <w:b/>
          <w:sz w:val="40"/>
          <w:szCs w:val="40"/>
        </w:rPr>
      </w:pPr>
    </w:p>
    <w:p w:rsidR="00E11E3D" w:rsidRPr="00B66330" w:rsidRDefault="00E11E3D" w:rsidP="00E11E3D">
      <w:pPr>
        <w:pStyle w:val="Titolo"/>
        <w:jc w:val="center"/>
        <w:rPr>
          <w:rFonts w:asciiTheme="minorHAnsi" w:hAnsiTheme="minorHAnsi" w:cstheme="minorHAnsi"/>
          <w:sz w:val="40"/>
          <w:szCs w:val="40"/>
        </w:rPr>
      </w:pPr>
      <w:r w:rsidRPr="00B66330">
        <w:rPr>
          <w:rFonts w:asciiTheme="minorHAnsi" w:hAnsiTheme="minorHAnsi" w:cstheme="minorHAnsi"/>
          <w:b/>
          <w:sz w:val="40"/>
          <w:szCs w:val="40"/>
        </w:rPr>
        <w:t>REGISTRO INTERVENTI di ADDESTRAMENTO</w:t>
      </w:r>
    </w:p>
    <w:p w:rsidR="00E11E3D" w:rsidRDefault="00E11E3D" w:rsidP="00E11E3D">
      <w:pPr>
        <w:pStyle w:val="Titolo"/>
        <w:jc w:val="center"/>
        <w:rPr>
          <w:rFonts w:asciiTheme="minorHAnsi" w:hAnsiTheme="minorHAnsi" w:cstheme="minorHAnsi"/>
          <w:sz w:val="18"/>
          <w:szCs w:val="18"/>
        </w:rPr>
      </w:pPr>
      <w:proofErr w:type="gramStart"/>
      <w:r w:rsidRPr="00B66330">
        <w:rPr>
          <w:rFonts w:asciiTheme="minorHAnsi" w:hAnsiTheme="minorHAnsi" w:cstheme="minorHAnsi"/>
          <w:sz w:val="18"/>
          <w:szCs w:val="18"/>
        </w:rPr>
        <w:t>ai</w:t>
      </w:r>
      <w:proofErr w:type="gramEnd"/>
      <w:r w:rsidRPr="00B66330">
        <w:rPr>
          <w:rFonts w:asciiTheme="minorHAnsi" w:hAnsiTheme="minorHAnsi" w:cstheme="minorHAnsi"/>
          <w:sz w:val="18"/>
          <w:szCs w:val="18"/>
        </w:rPr>
        <w:t xml:space="preserve"> sensi dell’art. 37 comma 5 del </w:t>
      </w:r>
      <w:proofErr w:type="spellStart"/>
      <w:r w:rsidRPr="00B66330">
        <w:rPr>
          <w:rFonts w:asciiTheme="minorHAnsi" w:hAnsiTheme="minorHAnsi" w:cstheme="minorHAnsi"/>
          <w:sz w:val="18"/>
          <w:szCs w:val="18"/>
        </w:rPr>
        <w:t>D.Lgs.</w:t>
      </w:r>
      <w:proofErr w:type="spellEnd"/>
      <w:r w:rsidRPr="00B66330">
        <w:rPr>
          <w:rFonts w:asciiTheme="minorHAnsi" w:hAnsiTheme="minorHAnsi" w:cstheme="minorHAnsi"/>
          <w:sz w:val="18"/>
          <w:szCs w:val="18"/>
        </w:rPr>
        <w:t xml:space="preserve"> 81/2008, così come modificato dalla Legge 17 dicembre 2021, n. 215</w:t>
      </w:r>
    </w:p>
    <w:p w:rsidR="00E11E3D" w:rsidRPr="00E11E3D" w:rsidRDefault="00E11E3D" w:rsidP="00E11E3D">
      <w:pPr>
        <w:rPr>
          <w:lang w:eastAsia="en-US"/>
        </w:rPr>
      </w:pPr>
    </w:p>
    <w:p w:rsidR="00E11E3D" w:rsidRPr="00B66330" w:rsidRDefault="00E11E3D" w:rsidP="00E11E3D">
      <w:pPr>
        <w:jc w:val="center"/>
        <w:rPr>
          <w:rFonts w:asciiTheme="minorHAnsi" w:hAnsiTheme="minorHAnsi" w:cstheme="minorHAnsi"/>
        </w:rPr>
      </w:pPr>
    </w:p>
    <w:p w:rsidR="00E11E3D" w:rsidRPr="00B66330" w:rsidRDefault="00E11E3D" w:rsidP="00E11E3D">
      <w:pPr>
        <w:spacing w:line="480" w:lineRule="auto"/>
        <w:rPr>
          <w:rFonts w:asciiTheme="minorHAnsi" w:hAnsiTheme="minorHAnsi" w:cstheme="minorHAnsi"/>
        </w:rPr>
      </w:pPr>
      <w:r w:rsidRPr="00B66330">
        <w:rPr>
          <w:rFonts w:asciiTheme="minorHAnsi" w:hAnsiTheme="minorHAnsi" w:cstheme="minorHAnsi"/>
        </w:rPr>
        <w:t>Nome e Cognome del lavoratore ____________________________________________ Codice fiscale del lavoratore_______________________________</w:t>
      </w:r>
      <w:proofErr w:type="gramStart"/>
      <w:r w:rsidRPr="00B66330">
        <w:rPr>
          <w:rFonts w:asciiTheme="minorHAnsi" w:hAnsiTheme="minorHAnsi" w:cstheme="minorHAnsi"/>
        </w:rPr>
        <w:t>_  Mansione</w:t>
      </w:r>
      <w:proofErr w:type="gramEnd"/>
      <w:r w:rsidRPr="00B66330">
        <w:rPr>
          <w:rFonts w:asciiTheme="minorHAnsi" w:hAnsiTheme="minorHAnsi" w:cstheme="minorHAnsi"/>
        </w:rPr>
        <w:t>_________________</w:t>
      </w:r>
    </w:p>
    <w:p w:rsidR="00E11E3D" w:rsidRPr="00B66330" w:rsidRDefault="00E11E3D" w:rsidP="00E11E3D">
      <w:pPr>
        <w:spacing w:line="480" w:lineRule="auto"/>
        <w:rPr>
          <w:rFonts w:asciiTheme="minorHAnsi" w:hAnsiTheme="minorHAnsi" w:cstheme="minorHAnsi"/>
        </w:rPr>
      </w:pPr>
      <w:r w:rsidRPr="00B66330">
        <w:rPr>
          <w:rFonts w:asciiTheme="minorHAnsi" w:hAnsiTheme="minorHAnsi" w:cstheme="minorHAnsi"/>
        </w:rPr>
        <w:t>Indirizzo del cantiere presso cui viene svolto l’addestramento__________________________________________________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2615"/>
        <w:gridCol w:w="818"/>
        <w:gridCol w:w="1050"/>
        <w:gridCol w:w="1893"/>
        <w:gridCol w:w="2693"/>
        <w:gridCol w:w="2553"/>
        <w:gridCol w:w="3646"/>
      </w:tblGrid>
      <w:tr w:rsidR="00E11E3D" w:rsidRPr="00B66330" w:rsidTr="00DD3E6F">
        <w:tc>
          <w:tcPr>
            <w:tcW w:w="856" w:type="pct"/>
            <w:shd w:val="clear" w:color="auto" w:fill="D9D9D9"/>
            <w:vAlign w:val="center"/>
          </w:tcPr>
          <w:p w:rsidR="00E11E3D" w:rsidRPr="00B66330" w:rsidRDefault="00E11E3D" w:rsidP="00DD3E6F">
            <w:pPr>
              <w:jc w:val="center"/>
              <w:rPr>
                <w:rFonts w:asciiTheme="minorHAnsi" w:hAnsiTheme="minorHAnsi" w:cstheme="minorHAnsi"/>
              </w:rPr>
            </w:pPr>
            <w:r w:rsidRPr="00B66330">
              <w:rPr>
                <w:rFonts w:asciiTheme="minorHAnsi" w:hAnsiTheme="minorHAnsi" w:cstheme="minorHAnsi"/>
              </w:rPr>
              <w:t>Elenco DPI utilizzati</w:t>
            </w:r>
          </w:p>
        </w:tc>
        <w:tc>
          <w:tcPr>
            <w:tcW w:w="268" w:type="pct"/>
            <w:shd w:val="clear" w:color="auto" w:fill="D9D9D9"/>
            <w:vAlign w:val="center"/>
          </w:tcPr>
          <w:p w:rsidR="00E11E3D" w:rsidRPr="00B66330" w:rsidRDefault="00E11E3D" w:rsidP="00DD3E6F">
            <w:pPr>
              <w:jc w:val="center"/>
              <w:rPr>
                <w:rFonts w:asciiTheme="minorHAnsi" w:hAnsiTheme="minorHAnsi" w:cstheme="minorHAnsi"/>
              </w:rPr>
            </w:pPr>
            <w:r w:rsidRPr="00B66330">
              <w:rPr>
                <w:rFonts w:asciiTheme="minorHAnsi" w:hAnsiTheme="minorHAnsi" w:cstheme="minorHAnsi"/>
              </w:rPr>
              <w:t>Data</w:t>
            </w:r>
          </w:p>
        </w:tc>
        <w:tc>
          <w:tcPr>
            <w:tcW w:w="344" w:type="pct"/>
            <w:shd w:val="clear" w:color="auto" w:fill="D9D9D9"/>
            <w:vAlign w:val="center"/>
          </w:tcPr>
          <w:p w:rsidR="00E11E3D" w:rsidRPr="00B66330" w:rsidRDefault="00E11E3D" w:rsidP="00DD3E6F">
            <w:pPr>
              <w:jc w:val="center"/>
              <w:rPr>
                <w:rFonts w:asciiTheme="minorHAnsi" w:hAnsiTheme="minorHAnsi" w:cstheme="minorHAnsi"/>
              </w:rPr>
            </w:pPr>
            <w:r w:rsidRPr="00B66330">
              <w:rPr>
                <w:rFonts w:asciiTheme="minorHAnsi" w:hAnsiTheme="minorHAnsi" w:cstheme="minorHAnsi"/>
              </w:rPr>
              <w:t>Durata</w:t>
            </w:r>
          </w:p>
        </w:tc>
        <w:tc>
          <w:tcPr>
            <w:tcW w:w="620" w:type="pct"/>
            <w:shd w:val="clear" w:color="auto" w:fill="D9D9D9"/>
            <w:vAlign w:val="center"/>
          </w:tcPr>
          <w:p w:rsidR="00E11E3D" w:rsidRPr="00B66330" w:rsidRDefault="00E11E3D" w:rsidP="00DD3E6F">
            <w:pPr>
              <w:jc w:val="center"/>
              <w:rPr>
                <w:rFonts w:asciiTheme="minorHAnsi" w:hAnsiTheme="minorHAnsi" w:cstheme="minorHAnsi"/>
              </w:rPr>
            </w:pPr>
            <w:r w:rsidRPr="00B66330">
              <w:rPr>
                <w:rFonts w:asciiTheme="minorHAnsi" w:hAnsiTheme="minorHAnsi" w:cstheme="minorHAnsi"/>
              </w:rPr>
              <w:t>Esito</w:t>
            </w:r>
          </w:p>
          <w:p w:rsidR="00E11E3D" w:rsidRPr="00B66330" w:rsidRDefault="00E11E3D" w:rsidP="00DD3E6F">
            <w:pPr>
              <w:jc w:val="center"/>
              <w:rPr>
                <w:rFonts w:asciiTheme="minorHAnsi" w:hAnsiTheme="minorHAnsi" w:cstheme="minorHAnsi"/>
              </w:rPr>
            </w:pPr>
            <w:r w:rsidRPr="00B66330">
              <w:rPr>
                <w:rFonts w:asciiTheme="minorHAnsi" w:hAnsiTheme="minorHAnsi" w:cstheme="minorHAnsi"/>
              </w:rPr>
              <w:t xml:space="preserve"> (</w:t>
            </w:r>
            <w:proofErr w:type="gramStart"/>
            <w:r w:rsidRPr="00B66330">
              <w:rPr>
                <w:rFonts w:asciiTheme="minorHAnsi" w:hAnsiTheme="minorHAnsi" w:cstheme="minorHAnsi"/>
              </w:rPr>
              <w:t>positivo</w:t>
            </w:r>
            <w:proofErr w:type="gramEnd"/>
            <w:r w:rsidRPr="00B66330">
              <w:rPr>
                <w:rFonts w:asciiTheme="minorHAnsi" w:hAnsiTheme="minorHAnsi" w:cstheme="minorHAnsi"/>
              </w:rPr>
              <w:t>-negativo)</w:t>
            </w:r>
          </w:p>
        </w:tc>
        <w:tc>
          <w:tcPr>
            <w:tcW w:w="882" w:type="pct"/>
            <w:shd w:val="clear" w:color="auto" w:fill="D9D9D9"/>
            <w:vAlign w:val="center"/>
          </w:tcPr>
          <w:p w:rsidR="00E11E3D" w:rsidRPr="00B66330" w:rsidRDefault="00E11E3D" w:rsidP="00DD3E6F">
            <w:pPr>
              <w:jc w:val="center"/>
              <w:rPr>
                <w:rFonts w:asciiTheme="minorHAnsi" w:hAnsiTheme="minorHAnsi" w:cstheme="minorHAnsi"/>
              </w:rPr>
            </w:pPr>
            <w:r w:rsidRPr="00B66330">
              <w:rPr>
                <w:rFonts w:asciiTheme="minorHAnsi" w:hAnsiTheme="minorHAnsi" w:cstheme="minorHAnsi"/>
              </w:rPr>
              <w:t>Firma addestratore</w:t>
            </w:r>
          </w:p>
        </w:tc>
        <w:tc>
          <w:tcPr>
            <w:tcW w:w="836" w:type="pct"/>
            <w:shd w:val="clear" w:color="auto" w:fill="D9D9D9"/>
            <w:vAlign w:val="center"/>
          </w:tcPr>
          <w:p w:rsidR="00E11E3D" w:rsidRPr="00B66330" w:rsidRDefault="00E11E3D" w:rsidP="00DD3E6F">
            <w:pPr>
              <w:jc w:val="center"/>
              <w:rPr>
                <w:rFonts w:asciiTheme="minorHAnsi" w:hAnsiTheme="minorHAnsi" w:cstheme="minorHAnsi"/>
              </w:rPr>
            </w:pPr>
            <w:r w:rsidRPr="00B66330">
              <w:rPr>
                <w:rFonts w:asciiTheme="minorHAnsi" w:hAnsiTheme="minorHAnsi" w:cstheme="minorHAnsi"/>
              </w:rPr>
              <w:t>Firma del lavoratore</w:t>
            </w:r>
          </w:p>
        </w:tc>
        <w:tc>
          <w:tcPr>
            <w:tcW w:w="1194" w:type="pct"/>
            <w:shd w:val="clear" w:color="auto" w:fill="D9D9D9"/>
            <w:vAlign w:val="center"/>
          </w:tcPr>
          <w:p w:rsidR="00E11E3D" w:rsidRPr="00B66330" w:rsidRDefault="00E11E3D" w:rsidP="00DD3E6F">
            <w:pPr>
              <w:jc w:val="center"/>
              <w:rPr>
                <w:rFonts w:asciiTheme="minorHAnsi" w:hAnsiTheme="minorHAnsi" w:cstheme="minorHAnsi"/>
              </w:rPr>
            </w:pPr>
            <w:r w:rsidRPr="00B66330">
              <w:rPr>
                <w:rFonts w:asciiTheme="minorHAnsi" w:hAnsiTheme="minorHAnsi" w:cstheme="minorHAnsi"/>
              </w:rPr>
              <w:t>Firma del responsabile dell’addestramento</w:t>
            </w:r>
          </w:p>
          <w:p w:rsidR="00E11E3D" w:rsidRPr="00B66330" w:rsidRDefault="00E11E3D" w:rsidP="00DD3E6F">
            <w:pPr>
              <w:jc w:val="center"/>
              <w:rPr>
                <w:rFonts w:asciiTheme="minorHAnsi" w:hAnsiTheme="minorHAnsi" w:cstheme="minorHAnsi"/>
              </w:rPr>
            </w:pPr>
            <w:r w:rsidRPr="00B66330">
              <w:rPr>
                <w:rFonts w:asciiTheme="minorHAnsi" w:hAnsiTheme="minorHAnsi" w:cstheme="minorHAnsi"/>
              </w:rPr>
              <w:t>(DL-RSPP-altro)</w:t>
            </w:r>
          </w:p>
        </w:tc>
      </w:tr>
      <w:tr w:rsidR="00E11E3D" w:rsidRPr="00B66330" w:rsidTr="00DD3E6F">
        <w:tc>
          <w:tcPr>
            <w:tcW w:w="856" w:type="pct"/>
          </w:tcPr>
          <w:p w:rsidR="00E11E3D" w:rsidRPr="00B66330" w:rsidRDefault="00E11E3D" w:rsidP="00DD3E6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8" w:type="pct"/>
          </w:tcPr>
          <w:p w:rsidR="00E11E3D" w:rsidRPr="00B66330" w:rsidRDefault="00E11E3D" w:rsidP="00DD3E6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44" w:type="pct"/>
          </w:tcPr>
          <w:p w:rsidR="00E11E3D" w:rsidRPr="00B66330" w:rsidRDefault="00E11E3D" w:rsidP="00DD3E6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20" w:type="pct"/>
          </w:tcPr>
          <w:p w:rsidR="00E11E3D" w:rsidRPr="00B66330" w:rsidRDefault="00E11E3D" w:rsidP="00DD3E6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2" w:type="pct"/>
          </w:tcPr>
          <w:p w:rsidR="00E11E3D" w:rsidRPr="00B66330" w:rsidRDefault="00E11E3D" w:rsidP="00DD3E6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36" w:type="pct"/>
          </w:tcPr>
          <w:p w:rsidR="00E11E3D" w:rsidRPr="00B66330" w:rsidRDefault="00E11E3D" w:rsidP="00DD3E6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94" w:type="pct"/>
          </w:tcPr>
          <w:p w:rsidR="00E11E3D" w:rsidRPr="00B66330" w:rsidRDefault="00E11E3D" w:rsidP="00DD3E6F">
            <w:pPr>
              <w:rPr>
                <w:rFonts w:asciiTheme="minorHAnsi" w:hAnsiTheme="minorHAnsi" w:cstheme="minorHAnsi"/>
              </w:rPr>
            </w:pPr>
          </w:p>
        </w:tc>
      </w:tr>
      <w:tr w:rsidR="00E11E3D" w:rsidRPr="00B66330" w:rsidTr="00DD3E6F">
        <w:tc>
          <w:tcPr>
            <w:tcW w:w="856" w:type="pct"/>
          </w:tcPr>
          <w:p w:rsidR="00E11E3D" w:rsidRPr="00B66330" w:rsidRDefault="00E11E3D" w:rsidP="00DD3E6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8" w:type="pct"/>
          </w:tcPr>
          <w:p w:rsidR="00E11E3D" w:rsidRPr="00B66330" w:rsidRDefault="00E11E3D" w:rsidP="00DD3E6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44" w:type="pct"/>
          </w:tcPr>
          <w:p w:rsidR="00E11E3D" w:rsidRPr="00B66330" w:rsidRDefault="00E11E3D" w:rsidP="00DD3E6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20" w:type="pct"/>
          </w:tcPr>
          <w:p w:rsidR="00E11E3D" w:rsidRPr="00B66330" w:rsidRDefault="00E11E3D" w:rsidP="00DD3E6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2" w:type="pct"/>
          </w:tcPr>
          <w:p w:rsidR="00E11E3D" w:rsidRPr="00B66330" w:rsidRDefault="00E11E3D" w:rsidP="00DD3E6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36" w:type="pct"/>
          </w:tcPr>
          <w:p w:rsidR="00E11E3D" w:rsidRPr="00B66330" w:rsidRDefault="00E11E3D" w:rsidP="00DD3E6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94" w:type="pct"/>
          </w:tcPr>
          <w:p w:rsidR="00E11E3D" w:rsidRPr="00B66330" w:rsidRDefault="00E11E3D" w:rsidP="00DD3E6F">
            <w:pPr>
              <w:rPr>
                <w:rFonts w:asciiTheme="minorHAnsi" w:hAnsiTheme="minorHAnsi" w:cstheme="minorHAnsi"/>
              </w:rPr>
            </w:pPr>
          </w:p>
        </w:tc>
      </w:tr>
      <w:tr w:rsidR="00E11E3D" w:rsidRPr="00B66330" w:rsidTr="00DD3E6F">
        <w:tc>
          <w:tcPr>
            <w:tcW w:w="856" w:type="pct"/>
          </w:tcPr>
          <w:p w:rsidR="00E11E3D" w:rsidRPr="00B66330" w:rsidRDefault="00E11E3D" w:rsidP="00DD3E6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8" w:type="pct"/>
          </w:tcPr>
          <w:p w:rsidR="00E11E3D" w:rsidRPr="00B66330" w:rsidRDefault="00E11E3D" w:rsidP="00DD3E6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44" w:type="pct"/>
          </w:tcPr>
          <w:p w:rsidR="00E11E3D" w:rsidRPr="00B66330" w:rsidRDefault="00E11E3D" w:rsidP="00DD3E6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20" w:type="pct"/>
          </w:tcPr>
          <w:p w:rsidR="00E11E3D" w:rsidRPr="00B66330" w:rsidRDefault="00E11E3D" w:rsidP="00DD3E6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2" w:type="pct"/>
          </w:tcPr>
          <w:p w:rsidR="00E11E3D" w:rsidRPr="00B66330" w:rsidRDefault="00E11E3D" w:rsidP="00DD3E6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36" w:type="pct"/>
          </w:tcPr>
          <w:p w:rsidR="00E11E3D" w:rsidRPr="00B66330" w:rsidRDefault="00E11E3D" w:rsidP="00DD3E6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94" w:type="pct"/>
          </w:tcPr>
          <w:p w:rsidR="00E11E3D" w:rsidRPr="00B66330" w:rsidRDefault="00E11E3D" w:rsidP="00DD3E6F">
            <w:pPr>
              <w:rPr>
                <w:rFonts w:asciiTheme="minorHAnsi" w:hAnsiTheme="minorHAnsi" w:cstheme="minorHAnsi"/>
              </w:rPr>
            </w:pPr>
          </w:p>
        </w:tc>
      </w:tr>
      <w:tr w:rsidR="00E11E3D" w:rsidRPr="00B66330" w:rsidTr="00DD3E6F">
        <w:tc>
          <w:tcPr>
            <w:tcW w:w="856" w:type="pct"/>
          </w:tcPr>
          <w:p w:rsidR="00E11E3D" w:rsidRPr="00B66330" w:rsidRDefault="00E11E3D" w:rsidP="00DD3E6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8" w:type="pct"/>
          </w:tcPr>
          <w:p w:rsidR="00E11E3D" w:rsidRPr="00B66330" w:rsidRDefault="00E11E3D" w:rsidP="00DD3E6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44" w:type="pct"/>
          </w:tcPr>
          <w:p w:rsidR="00E11E3D" w:rsidRPr="00B66330" w:rsidRDefault="00E11E3D" w:rsidP="00DD3E6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20" w:type="pct"/>
          </w:tcPr>
          <w:p w:rsidR="00E11E3D" w:rsidRPr="00B66330" w:rsidRDefault="00E11E3D" w:rsidP="00DD3E6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2" w:type="pct"/>
          </w:tcPr>
          <w:p w:rsidR="00E11E3D" w:rsidRPr="00B66330" w:rsidRDefault="00E11E3D" w:rsidP="00DD3E6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36" w:type="pct"/>
          </w:tcPr>
          <w:p w:rsidR="00E11E3D" w:rsidRPr="00B66330" w:rsidRDefault="00E11E3D" w:rsidP="00DD3E6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94" w:type="pct"/>
          </w:tcPr>
          <w:p w:rsidR="00E11E3D" w:rsidRPr="00B66330" w:rsidRDefault="00E11E3D" w:rsidP="00DD3E6F">
            <w:pPr>
              <w:rPr>
                <w:rFonts w:asciiTheme="minorHAnsi" w:hAnsiTheme="minorHAnsi" w:cstheme="minorHAnsi"/>
              </w:rPr>
            </w:pPr>
          </w:p>
        </w:tc>
      </w:tr>
      <w:tr w:rsidR="00E11E3D" w:rsidRPr="00B66330" w:rsidTr="00DD3E6F">
        <w:tc>
          <w:tcPr>
            <w:tcW w:w="856" w:type="pct"/>
          </w:tcPr>
          <w:p w:rsidR="00E11E3D" w:rsidRPr="00B66330" w:rsidRDefault="00E11E3D" w:rsidP="00DD3E6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8" w:type="pct"/>
          </w:tcPr>
          <w:p w:rsidR="00E11E3D" w:rsidRPr="00B66330" w:rsidRDefault="00E11E3D" w:rsidP="00DD3E6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44" w:type="pct"/>
          </w:tcPr>
          <w:p w:rsidR="00E11E3D" w:rsidRPr="00B66330" w:rsidRDefault="00E11E3D" w:rsidP="00DD3E6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20" w:type="pct"/>
          </w:tcPr>
          <w:p w:rsidR="00E11E3D" w:rsidRPr="00B66330" w:rsidRDefault="00E11E3D" w:rsidP="00DD3E6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2" w:type="pct"/>
          </w:tcPr>
          <w:p w:rsidR="00E11E3D" w:rsidRPr="00B66330" w:rsidRDefault="00E11E3D" w:rsidP="00DD3E6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36" w:type="pct"/>
          </w:tcPr>
          <w:p w:rsidR="00E11E3D" w:rsidRPr="00B66330" w:rsidRDefault="00E11E3D" w:rsidP="00DD3E6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94" w:type="pct"/>
          </w:tcPr>
          <w:p w:rsidR="00E11E3D" w:rsidRPr="00B66330" w:rsidRDefault="00E11E3D" w:rsidP="00DD3E6F">
            <w:pPr>
              <w:rPr>
                <w:rFonts w:asciiTheme="minorHAnsi" w:hAnsiTheme="minorHAnsi" w:cstheme="minorHAnsi"/>
              </w:rPr>
            </w:pPr>
          </w:p>
        </w:tc>
      </w:tr>
    </w:tbl>
    <w:p w:rsidR="00E11E3D" w:rsidRPr="00B66330" w:rsidRDefault="00E11E3D" w:rsidP="00E11E3D">
      <w:pPr>
        <w:rPr>
          <w:rFonts w:asciiTheme="minorHAnsi" w:hAnsiTheme="minorHAnsi" w:cstheme="minorHAnsi"/>
          <w:sz w:val="18"/>
          <w:szCs w:val="18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2615"/>
        <w:gridCol w:w="818"/>
        <w:gridCol w:w="1050"/>
        <w:gridCol w:w="1893"/>
        <w:gridCol w:w="2693"/>
        <w:gridCol w:w="2553"/>
        <w:gridCol w:w="3646"/>
      </w:tblGrid>
      <w:tr w:rsidR="00E11E3D" w:rsidRPr="00B66330" w:rsidTr="00DD3E6F">
        <w:tc>
          <w:tcPr>
            <w:tcW w:w="856" w:type="pct"/>
            <w:shd w:val="clear" w:color="auto" w:fill="D9D9D9"/>
            <w:vAlign w:val="center"/>
          </w:tcPr>
          <w:p w:rsidR="00E11E3D" w:rsidRPr="00B66330" w:rsidRDefault="00E11E3D" w:rsidP="00DD3E6F">
            <w:pPr>
              <w:jc w:val="center"/>
              <w:rPr>
                <w:rFonts w:asciiTheme="minorHAnsi" w:hAnsiTheme="minorHAnsi" w:cstheme="minorHAnsi"/>
              </w:rPr>
            </w:pPr>
            <w:r w:rsidRPr="00B66330">
              <w:rPr>
                <w:rFonts w:asciiTheme="minorHAnsi" w:hAnsiTheme="minorHAnsi" w:cstheme="minorHAnsi"/>
              </w:rPr>
              <w:t>Elenco macchine ed attrezzature</w:t>
            </w:r>
          </w:p>
        </w:tc>
        <w:tc>
          <w:tcPr>
            <w:tcW w:w="268" w:type="pct"/>
            <w:shd w:val="clear" w:color="auto" w:fill="D9D9D9"/>
            <w:vAlign w:val="center"/>
          </w:tcPr>
          <w:p w:rsidR="00E11E3D" w:rsidRPr="00B66330" w:rsidRDefault="00E11E3D" w:rsidP="00DD3E6F">
            <w:pPr>
              <w:jc w:val="center"/>
              <w:rPr>
                <w:rFonts w:asciiTheme="minorHAnsi" w:hAnsiTheme="minorHAnsi" w:cstheme="minorHAnsi"/>
              </w:rPr>
            </w:pPr>
            <w:r w:rsidRPr="00B66330">
              <w:rPr>
                <w:rFonts w:asciiTheme="minorHAnsi" w:hAnsiTheme="minorHAnsi" w:cstheme="minorHAnsi"/>
              </w:rPr>
              <w:t>Data</w:t>
            </w:r>
          </w:p>
        </w:tc>
        <w:tc>
          <w:tcPr>
            <w:tcW w:w="344" w:type="pct"/>
            <w:shd w:val="clear" w:color="auto" w:fill="D9D9D9"/>
            <w:vAlign w:val="center"/>
          </w:tcPr>
          <w:p w:rsidR="00E11E3D" w:rsidRPr="00B66330" w:rsidRDefault="00E11E3D" w:rsidP="00DD3E6F">
            <w:pPr>
              <w:jc w:val="center"/>
              <w:rPr>
                <w:rFonts w:asciiTheme="minorHAnsi" w:hAnsiTheme="minorHAnsi" w:cstheme="minorHAnsi"/>
              </w:rPr>
            </w:pPr>
            <w:r w:rsidRPr="00B66330">
              <w:rPr>
                <w:rFonts w:asciiTheme="minorHAnsi" w:hAnsiTheme="minorHAnsi" w:cstheme="minorHAnsi"/>
              </w:rPr>
              <w:t>Durata</w:t>
            </w:r>
          </w:p>
        </w:tc>
        <w:tc>
          <w:tcPr>
            <w:tcW w:w="620" w:type="pct"/>
            <w:shd w:val="clear" w:color="auto" w:fill="D9D9D9"/>
            <w:vAlign w:val="center"/>
          </w:tcPr>
          <w:p w:rsidR="00E11E3D" w:rsidRPr="00B66330" w:rsidRDefault="00E11E3D" w:rsidP="00DD3E6F">
            <w:pPr>
              <w:jc w:val="center"/>
              <w:rPr>
                <w:rFonts w:asciiTheme="minorHAnsi" w:hAnsiTheme="minorHAnsi" w:cstheme="minorHAnsi"/>
              </w:rPr>
            </w:pPr>
            <w:r w:rsidRPr="00B66330">
              <w:rPr>
                <w:rFonts w:asciiTheme="minorHAnsi" w:hAnsiTheme="minorHAnsi" w:cstheme="minorHAnsi"/>
              </w:rPr>
              <w:t>Esito</w:t>
            </w:r>
          </w:p>
          <w:p w:rsidR="00E11E3D" w:rsidRPr="00B66330" w:rsidRDefault="00E11E3D" w:rsidP="00DD3E6F">
            <w:pPr>
              <w:jc w:val="center"/>
              <w:rPr>
                <w:rFonts w:asciiTheme="minorHAnsi" w:hAnsiTheme="minorHAnsi" w:cstheme="minorHAnsi"/>
              </w:rPr>
            </w:pPr>
            <w:r w:rsidRPr="00B66330">
              <w:rPr>
                <w:rFonts w:asciiTheme="minorHAnsi" w:hAnsiTheme="minorHAnsi" w:cstheme="minorHAnsi"/>
              </w:rPr>
              <w:t xml:space="preserve"> (</w:t>
            </w:r>
            <w:proofErr w:type="gramStart"/>
            <w:r w:rsidRPr="00B66330">
              <w:rPr>
                <w:rFonts w:asciiTheme="minorHAnsi" w:hAnsiTheme="minorHAnsi" w:cstheme="minorHAnsi"/>
              </w:rPr>
              <w:t>positivo</w:t>
            </w:r>
            <w:proofErr w:type="gramEnd"/>
            <w:r w:rsidRPr="00B66330">
              <w:rPr>
                <w:rFonts w:asciiTheme="minorHAnsi" w:hAnsiTheme="minorHAnsi" w:cstheme="minorHAnsi"/>
              </w:rPr>
              <w:t>-negativo)</w:t>
            </w:r>
          </w:p>
        </w:tc>
        <w:tc>
          <w:tcPr>
            <w:tcW w:w="882" w:type="pct"/>
            <w:shd w:val="clear" w:color="auto" w:fill="D9D9D9"/>
            <w:vAlign w:val="center"/>
          </w:tcPr>
          <w:p w:rsidR="00E11E3D" w:rsidRPr="00B66330" w:rsidRDefault="00E11E3D" w:rsidP="00DD3E6F">
            <w:pPr>
              <w:jc w:val="center"/>
              <w:rPr>
                <w:rFonts w:asciiTheme="minorHAnsi" w:hAnsiTheme="minorHAnsi" w:cstheme="minorHAnsi"/>
              </w:rPr>
            </w:pPr>
            <w:r w:rsidRPr="00B66330">
              <w:rPr>
                <w:rFonts w:asciiTheme="minorHAnsi" w:hAnsiTheme="minorHAnsi" w:cstheme="minorHAnsi"/>
              </w:rPr>
              <w:t>Firma addestratore</w:t>
            </w:r>
          </w:p>
        </w:tc>
        <w:tc>
          <w:tcPr>
            <w:tcW w:w="836" w:type="pct"/>
            <w:shd w:val="clear" w:color="auto" w:fill="D9D9D9"/>
            <w:vAlign w:val="center"/>
          </w:tcPr>
          <w:p w:rsidR="00E11E3D" w:rsidRPr="00B66330" w:rsidRDefault="00E11E3D" w:rsidP="00DD3E6F">
            <w:pPr>
              <w:jc w:val="center"/>
              <w:rPr>
                <w:rFonts w:asciiTheme="minorHAnsi" w:hAnsiTheme="minorHAnsi" w:cstheme="minorHAnsi"/>
              </w:rPr>
            </w:pPr>
            <w:r w:rsidRPr="00B66330">
              <w:rPr>
                <w:rFonts w:asciiTheme="minorHAnsi" w:hAnsiTheme="minorHAnsi" w:cstheme="minorHAnsi"/>
              </w:rPr>
              <w:t>Firma del lavoratore</w:t>
            </w:r>
          </w:p>
        </w:tc>
        <w:tc>
          <w:tcPr>
            <w:tcW w:w="1194" w:type="pct"/>
            <w:shd w:val="clear" w:color="auto" w:fill="D9D9D9"/>
            <w:vAlign w:val="center"/>
          </w:tcPr>
          <w:p w:rsidR="00E11E3D" w:rsidRPr="00B66330" w:rsidRDefault="00E11E3D" w:rsidP="00DD3E6F">
            <w:pPr>
              <w:jc w:val="center"/>
              <w:rPr>
                <w:rFonts w:asciiTheme="minorHAnsi" w:hAnsiTheme="minorHAnsi" w:cstheme="minorHAnsi"/>
              </w:rPr>
            </w:pPr>
            <w:r w:rsidRPr="00B66330">
              <w:rPr>
                <w:rFonts w:asciiTheme="minorHAnsi" w:hAnsiTheme="minorHAnsi" w:cstheme="minorHAnsi"/>
              </w:rPr>
              <w:t>Firma del responsabile dell’addestramento</w:t>
            </w:r>
          </w:p>
          <w:p w:rsidR="00E11E3D" w:rsidRPr="00B66330" w:rsidRDefault="00E11E3D" w:rsidP="00DD3E6F">
            <w:pPr>
              <w:jc w:val="center"/>
              <w:rPr>
                <w:rFonts w:asciiTheme="minorHAnsi" w:hAnsiTheme="minorHAnsi" w:cstheme="minorHAnsi"/>
              </w:rPr>
            </w:pPr>
            <w:r w:rsidRPr="00B66330">
              <w:rPr>
                <w:rFonts w:asciiTheme="minorHAnsi" w:hAnsiTheme="minorHAnsi" w:cstheme="minorHAnsi"/>
              </w:rPr>
              <w:t>(DL-RSPP-altro)</w:t>
            </w:r>
          </w:p>
        </w:tc>
      </w:tr>
      <w:tr w:rsidR="00E11E3D" w:rsidRPr="00B66330" w:rsidTr="00DD3E6F">
        <w:tc>
          <w:tcPr>
            <w:tcW w:w="856" w:type="pct"/>
          </w:tcPr>
          <w:p w:rsidR="00E11E3D" w:rsidRPr="00B66330" w:rsidRDefault="00E11E3D" w:rsidP="00DD3E6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8" w:type="pct"/>
          </w:tcPr>
          <w:p w:rsidR="00E11E3D" w:rsidRPr="00B66330" w:rsidRDefault="00E11E3D" w:rsidP="00DD3E6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44" w:type="pct"/>
          </w:tcPr>
          <w:p w:rsidR="00E11E3D" w:rsidRPr="00B66330" w:rsidRDefault="00E11E3D" w:rsidP="00DD3E6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20" w:type="pct"/>
          </w:tcPr>
          <w:p w:rsidR="00E11E3D" w:rsidRPr="00B66330" w:rsidRDefault="00E11E3D" w:rsidP="00DD3E6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2" w:type="pct"/>
          </w:tcPr>
          <w:p w:rsidR="00E11E3D" w:rsidRPr="00B66330" w:rsidRDefault="00E11E3D" w:rsidP="00DD3E6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36" w:type="pct"/>
          </w:tcPr>
          <w:p w:rsidR="00E11E3D" w:rsidRPr="00B66330" w:rsidRDefault="00E11E3D" w:rsidP="00DD3E6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94" w:type="pct"/>
          </w:tcPr>
          <w:p w:rsidR="00E11E3D" w:rsidRPr="00B66330" w:rsidRDefault="00E11E3D" w:rsidP="00DD3E6F">
            <w:pPr>
              <w:rPr>
                <w:rFonts w:asciiTheme="minorHAnsi" w:hAnsiTheme="minorHAnsi" w:cstheme="minorHAnsi"/>
              </w:rPr>
            </w:pPr>
          </w:p>
        </w:tc>
      </w:tr>
      <w:tr w:rsidR="00E11E3D" w:rsidRPr="00B66330" w:rsidTr="00DD3E6F">
        <w:tc>
          <w:tcPr>
            <w:tcW w:w="856" w:type="pct"/>
          </w:tcPr>
          <w:p w:rsidR="00E11E3D" w:rsidRPr="00B66330" w:rsidRDefault="00E11E3D" w:rsidP="00DD3E6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8" w:type="pct"/>
          </w:tcPr>
          <w:p w:rsidR="00E11E3D" w:rsidRPr="00B66330" w:rsidRDefault="00E11E3D" w:rsidP="00DD3E6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44" w:type="pct"/>
          </w:tcPr>
          <w:p w:rsidR="00E11E3D" w:rsidRPr="00B66330" w:rsidRDefault="00E11E3D" w:rsidP="00DD3E6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20" w:type="pct"/>
          </w:tcPr>
          <w:p w:rsidR="00E11E3D" w:rsidRPr="00B66330" w:rsidRDefault="00E11E3D" w:rsidP="00DD3E6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2" w:type="pct"/>
          </w:tcPr>
          <w:p w:rsidR="00E11E3D" w:rsidRPr="00B66330" w:rsidRDefault="00E11E3D" w:rsidP="00DD3E6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36" w:type="pct"/>
          </w:tcPr>
          <w:p w:rsidR="00E11E3D" w:rsidRPr="00B66330" w:rsidRDefault="00E11E3D" w:rsidP="00DD3E6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94" w:type="pct"/>
          </w:tcPr>
          <w:p w:rsidR="00E11E3D" w:rsidRPr="00B66330" w:rsidRDefault="00E11E3D" w:rsidP="00DD3E6F">
            <w:pPr>
              <w:rPr>
                <w:rFonts w:asciiTheme="minorHAnsi" w:hAnsiTheme="minorHAnsi" w:cstheme="minorHAnsi"/>
              </w:rPr>
            </w:pPr>
          </w:p>
        </w:tc>
      </w:tr>
      <w:tr w:rsidR="00E11E3D" w:rsidRPr="00B66330" w:rsidTr="00DD3E6F">
        <w:tc>
          <w:tcPr>
            <w:tcW w:w="856" w:type="pct"/>
          </w:tcPr>
          <w:p w:rsidR="00E11E3D" w:rsidRPr="00B66330" w:rsidRDefault="00E11E3D" w:rsidP="00DD3E6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8" w:type="pct"/>
          </w:tcPr>
          <w:p w:rsidR="00E11E3D" w:rsidRPr="00B66330" w:rsidRDefault="00E11E3D" w:rsidP="00DD3E6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44" w:type="pct"/>
          </w:tcPr>
          <w:p w:rsidR="00E11E3D" w:rsidRPr="00B66330" w:rsidRDefault="00E11E3D" w:rsidP="00DD3E6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20" w:type="pct"/>
          </w:tcPr>
          <w:p w:rsidR="00E11E3D" w:rsidRPr="00B66330" w:rsidRDefault="00E11E3D" w:rsidP="00DD3E6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2" w:type="pct"/>
          </w:tcPr>
          <w:p w:rsidR="00E11E3D" w:rsidRPr="00B66330" w:rsidRDefault="00E11E3D" w:rsidP="00DD3E6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36" w:type="pct"/>
          </w:tcPr>
          <w:p w:rsidR="00E11E3D" w:rsidRPr="00B66330" w:rsidRDefault="00E11E3D" w:rsidP="00DD3E6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94" w:type="pct"/>
          </w:tcPr>
          <w:p w:rsidR="00E11E3D" w:rsidRPr="00B66330" w:rsidRDefault="00E11E3D" w:rsidP="00DD3E6F">
            <w:pPr>
              <w:rPr>
                <w:rFonts w:asciiTheme="minorHAnsi" w:hAnsiTheme="minorHAnsi" w:cstheme="minorHAnsi"/>
              </w:rPr>
            </w:pPr>
          </w:p>
        </w:tc>
      </w:tr>
      <w:tr w:rsidR="00E11E3D" w:rsidRPr="00B66330" w:rsidTr="00DD3E6F">
        <w:tc>
          <w:tcPr>
            <w:tcW w:w="856" w:type="pct"/>
          </w:tcPr>
          <w:p w:rsidR="00E11E3D" w:rsidRPr="00B66330" w:rsidRDefault="00E11E3D" w:rsidP="00DD3E6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8" w:type="pct"/>
          </w:tcPr>
          <w:p w:rsidR="00E11E3D" w:rsidRPr="00B66330" w:rsidRDefault="00E11E3D" w:rsidP="00DD3E6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44" w:type="pct"/>
          </w:tcPr>
          <w:p w:rsidR="00E11E3D" w:rsidRPr="00B66330" w:rsidRDefault="00E11E3D" w:rsidP="00DD3E6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20" w:type="pct"/>
          </w:tcPr>
          <w:p w:rsidR="00E11E3D" w:rsidRPr="00B66330" w:rsidRDefault="00E11E3D" w:rsidP="00DD3E6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2" w:type="pct"/>
          </w:tcPr>
          <w:p w:rsidR="00E11E3D" w:rsidRPr="00B66330" w:rsidRDefault="00E11E3D" w:rsidP="00DD3E6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36" w:type="pct"/>
          </w:tcPr>
          <w:p w:rsidR="00E11E3D" w:rsidRPr="00B66330" w:rsidRDefault="00E11E3D" w:rsidP="00DD3E6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94" w:type="pct"/>
          </w:tcPr>
          <w:p w:rsidR="00E11E3D" w:rsidRPr="00B66330" w:rsidRDefault="00E11E3D" w:rsidP="00DD3E6F">
            <w:pPr>
              <w:rPr>
                <w:rFonts w:asciiTheme="minorHAnsi" w:hAnsiTheme="minorHAnsi" w:cstheme="minorHAnsi"/>
              </w:rPr>
            </w:pPr>
          </w:p>
        </w:tc>
      </w:tr>
      <w:tr w:rsidR="00E11E3D" w:rsidRPr="00B66330" w:rsidTr="00DD3E6F">
        <w:tc>
          <w:tcPr>
            <w:tcW w:w="856" w:type="pct"/>
          </w:tcPr>
          <w:p w:rsidR="00E11E3D" w:rsidRPr="00B66330" w:rsidRDefault="00E11E3D" w:rsidP="00DD3E6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8" w:type="pct"/>
          </w:tcPr>
          <w:p w:rsidR="00E11E3D" w:rsidRPr="00B66330" w:rsidRDefault="00E11E3D" w:rsidP="00DD3E6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44" w:type="pct"/>
          </w:tcPr>
          <w:p w:rsidR="00E11E3D" w:rsidRPr="00B66330" w:rsidRDefault="00E11E3D" w:rsidP="00DD3E6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20" w:type="pct"/>
          </w:tcPr>
          <w:p w:rsidR="00E11E3D" w:rsidRPr="00B66330" w:rsidRDefault="00E11E3D" w:rsidP="00DD3E6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2" w:type="pct"/>
          </w:tcPr>
          <w:p w:rsidR="00E11E3D" w:rsidRPr="00B66330" w:rsidRDefault="00E11E3D" w:rsidP="00DD3E6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36" w:type="pct"/>
          </w:tcPr>
          <w:p w:rsidR="00E11E3D" w:rsidRPr="00B66330" w:rsidRDefault="00E11E3D" w:rsidP="00DD3E6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94" w:type="pct"/>
          </w:tcPr>
          <w:p w:rsidR="00E11E3D" w:rsidRPr="00B66330" w:rsidRDefault="00E11E3D" w:rsidP="00DD3E6F">
            <w:pPr>
              <w:rPr>
                <w:rFonts w:asciiTheme="minorHAnsi" w:hAnsiTheme="minorHAnsi" w:cstheme="minorHAnsi"/>
              </w:rPr>
            </w:pPr>
          </w:p>
        </w:tc>
      </w:tr>
    </w:tbl>
    <w:p w:rsidR="00E11E3D" w:rsidRPr="00B66330" w:rsidRDefault="00E11E3D" w:rsidP="00E11E3D">
      <w:pPr>
        <w:rPr>
          <w:rFonts w:asciiTheme="minorHAnsi" w:hAnsiTheme="minorHAnsi" w:cstheme="minorHAnsi"/>
          <w:sz w:val="18"/>
          <w:szCs w:val="18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2615"/>
        <w:gridCol w:w="818"/>
        <w:gridCol w:w="1050"/>
        <w:gridCol w:w="1893"/>
        <w:gridCol w:w="2693"/>
        <w:gridCol w:w="2553"/>
        <w:gridCol w:w="3646"/>
      </w:tblGrid>
      <w:tr w:rsidR="00E11E3D" w:rsidRPr="00B66330" w:rsidTr="00DD3E6F">
        <w:tc>
          <w:tcPr>
            <w:tcW w:w="856" w:type="pct"/>
            <w:shd w:val="clear" w:color="auto" w:fill="D9D9D9"/>
            <w:vAlign w:val="center"/>
          </w:tcPr>
          <w:p w:rsidR="00E11E3D" w:rsidRPr="00B66330" w:rsidRDefault="00E11E3D" w:rsidP="00DD3E6F">
            <w:pPr>
              <w:jc w:val="center"/>
              <w:rPr>
                <w:rFonts w:asciiTheme="minorHAnsi" w:hAnsiTheme="minorHAnsi" w:cstheme="minorHAnsi"/>
              </w:rPr>
            </w:pPr>
            <w:r w:rsidRPr="00B66330">
              <w:rPr>
                <w:rFonts w:asciiTheme="minorHAnsi" w:hAnsiTheme="minorHAnsi" w:cstheme="minorHAnsi"/>
              </w:rPr>
              <w:t>Elenco impianti coinvolti</w:t>
            </w:r>
          </w:p>
        </w:tc>
        <w:tc>
          <w:tcPr>
            <w:tcW w:w="268" w:type="pct"/>
            <w:shd w:val="clear" w:color="auto" w:fill="D9D9D9"/>
            <w:vAlign w:val="center"/>
          </w:tcPr>
          <w:p w:rsidR="00E11E3D" w:rsidRPr="00B66330" w:rsidRDefault="00E11E3D" w:rsidP="00DD3E6F">
            <w:pPr>
              <w:jc w:val="center"/>
              <w:rPr>
                <w:rFonts w:asciiTheme="minorHAnsi" w:hAnsiTheme="minorHAnsi" w:cstheme="minorHAnsi"/>
              </w:rPr>
            </w:pPr>
            <w:r w:rsidRPr="00B66330">
              <w:rPr>
                <w:rFonts w:asciiTheme="minorHAnsi" w:hAnsiTheme="minorHAnsi" w:cstheme="minorHAnsi"/>
              </w:rPr>
              <w:t>Data</w:t>
            </w:r>
          </w:p>
        </w:tc>
        <w:tc>
          <w:tcPr>
            <w:tcW w:w="344" w:type="pct"/>
            <w:shd w:val="clear" w:color="auto" w:fill="D9D9D9"/>
            <w:vAlign w:val="center"/>
          </w:tcPr>
          <w:p w:rsidR="00E11E3D" w:rsidRPr="00B66330" w:rsidRDefault="00E11E3D" w:rsidP="00DD3E6F">
            <w:pPr>
              <w:jc w:val="center"/>
              <w:rPr>
                <w:rFonts w:asciiTheme="minorHAnsi" w:hAnsiTheme="minorHAnsi" w:cstheme="minorHAnsi"/>
              </w:rPr>
            </w:pPr>
            <w:r w:rsidRPr="00B66330">
              <w:rPr>
                <w:rFonts w:asciiTheme="minorHAnsi" w:hAnsiTheme="minorHAnsi" w:cstheme="minorHAnsi"/>
              </w:rPr>
              <w:t>Durata</w:t>
            </w:r>
          </w:p>
        </w:tc>
        <w:tc>
          <w:tcPr>
            <w:tcW w:w="620" w:type="pct"/>
            <w:shd w:val="clear" w:color="auto" w:fill="D9D9D9"/>
            <w:vAlign w:val="center"/>
          </w:tcPr>
          <w:p w:rsidR="00E11E3D" w:rsidRPr="00B66330" w:rsidRDefault="00E11E3D" w:rsidP="00DD3E6F">
            <w:pPr>
              <w:jc w:val="center"/>
              <w:rPr>
                <w:rFonts w:asciiTheme="minorHAnsi" w:hAnsiTheme="minorHAnsi" w:cstheme="minorHAnsi"/>
              </w:rPr>
            </w:pPr>
            <w:r w:rsidRPr="00B66330">
              <w:rPr>
                <w:rFonts w:asciiTheme="minorHAnsi" w:hAnsiTheme="minorHAnsi" w:cstheme="minorHAnsi"/>
              </w:rPr>
              <w:t>Esito</w:t>
            </w:r>
          </w:p>
          <w:p w:rsidR="00E11E3D" w:rsidRPr="00B66330" w:rsidRDefault="00E11E3D" w:rsidP="00DD3E6F">
            <w:pPr>
              <w:jc w:val="center"/>
              <w:rPr>
                <w:rFonts w:asciiTheme="minorHAnsi" w:hAnsiTheme="minorHAnsi" w:cstheme="minorHAnsi"/>
              </w:rPr>
            </w:pPr>
            <w:r w:rsidRPr="00B66330">
              <w:rPr>
                <w:rFonts w:asciiTheme="minorHAnsi" w:hAnsiTheme="minorHAnsi" w:cstheme="minorHAnsi"/>
              </w:rPr>
              <w:t xml:space="preserve"> (</w:t>
            </w:r>
            <w:proofErr w:type="gramStart"/>
            <w:r w:rsidRPr="00B66330">
              <w:rPr>
                <w:rFonts w:asciiTheme="minorHAnsi" w:hAnsiTheme="minorHAnsi" w:cstheme="minorHAnsi"/>
              </w:rPr>
              <w:t>positivo</w:t>
            </w:r>
            <w:proofErr w:type="gramEnd"/>
            <w:r w:rsidRPr="00B66330">
              <w:rPr>
                <w:rFonts w:asciiTheme="minorHAnsi" w:hAnsiTheme="minorHAnsi" w:cstheme="minorHAnsi"/>
              </w:rPr>
              <w:t>-negativo)</w:t>
            </w:r>
          </w:p>
        </w:tc>
        <w:tc>
          <w:tcPr>
            <w:tcW w:w="882" w:type="pct"/>
            <w:shd w:val="clear" w:color="auto" w:fill="D9D9D9"/>
            <w:vAlign w:val="center"/>
          </w:tcPr>
          <w:p w:rsidR="00E11E3D" w:rsidRPr="00B66330" w:rsidRDefault="00E11E3D" w:rsidP="00DD3E6F">
            <w:pPr>
              <w:jc w:val="center"/>
              <w:rPr>
                <w:rFonts w:asciiTheme="minorHAnsi" w:hAnsiTheme="minorHAnsi" w:cstheme="minorHAnsi"/>
              </w:rPr>
            </w:pPr>
            <w:r w:rsidRPr="00B66330">
              <w:rPr>
                <w:rFonts w:asciiTheme="minorHAnsi" w:hAnsiTheme="minorHAnsi" w:cstheme="minorHAnsi"/>
              </w:rPr>
              <w:t>Firma addestratore</w:t>
            </w:r>
          </w:p>
        </w:tc>
        <w:tc>
          <w:tcPr>
            <w:tcW w:w="836" w:type="pct"/>
            <w:shd w:val="clear" w:color="auto" w:fill="D9D9D9"/>
            <w:vAlign w:val="center"/>
          </w:tcPr>
          <w:p w:rsidR="00E11E3D" w:rsidRPr="00B66330" w:rsidRDefault="00E11E3D" w:rsidP="00DD3E6F">
            <w:pPr>
              <w:jc w:val="center"/>
              <w:rPr>
                <w:rFonts w:asciiTheme="minorHAnsi" w:hAnsiTheme="minorHAnsi" w:cstheme="minorHAnsi"/>
              </w:rPr>
            </w:pPr>
            <w:r w:rsidRPr="00B66330">
              <w:rPr>
                <w:rFonts w:asciiTheme="minorHAnsi" w:hAnsiTheme="minorHAnsi" w:cstheme="minorHAnsi"/>
              </w:rPr>
              <w:t>Firma del lavoratore</w:t>
            </w:r>
          </w:p>
        </w:tc>
        <w:tc>
          <w:tcPr>
            <w:tcW w:w="1194" w:type="pct"/>
            <w:shd w:val="clear" w:color="auto" w:fill="D9D9D9"/>
            <w:vAlign w:val="center"/>
          </w:tcPr>
          <w:p w:rsidR="00E11E3D" w:rsidRPr="00B66330" w:rsidRDefault="00E11E3D" w:rsidP="00DD3E6F">
            <w:pPr>
              <w:jc w:val="center"/>
              <w:rPr>
                <w:rFonts w:asciiTheme="minorHAnsi" w:hAnsiTheme="minorHAnsi" w:cstheme="minorHAnsi"/>
              </w:rPr>
            </w:pPr>
            <w:r w:rsidRPr="00B66330">
              <w:rPr>
                <w:rFonts w:asciiTheme="minorHAnsi" w:hAnsiTheme="minorHAnsi" w:cstheme="minorHAnsi"/>
              </w:rPr>
              <w:t>Firma del responsabile dell’addestramento</w:t>
            </w:r>
          </w:p>
          <w:p w:rsidR="00E11E3D" w:rsidRPr="00B66330" w:rsidRDefault="00E11E3D" w:rsidP="00DD3E6F">
            <w:pPr>
              <w:jc w:val="center"/>
              <w:rPr>
                <w:rFonts w:asciiTheme="minorHAnsi" w:hAnsiTheme="minorHAnsi" w:cstheme="minorHAnsi"/>
              </w:rPr>
            </w:pPr>
            <w:r w:rsidRPr="00B66330">
              <w:rPr>
                <w:rFonts w:asciiTheme="minorHAnsi" w:hAnsiTheme="minorHAnsi" w:cstheme="minorHAnsi"/>
              </w:rPr>
              <w:t>(DL-RSPP-altro)</w:t>
            </w:r>
          </w:p>
        </w:tc>
      </w:tr>
      <w:tr w:rsidR="00E11E3D" w:rsidRPr="00B66330" w:rsidTr="00DD3E6F">
        <w:tc>
          <w:tcPr>
            <w:tcW w:w="856" w:type="pct"/>
          </w:tcPr>
          <w:p w:rsidR="00E11E3D" w:rsidRPr="00B66330" w:rsidRDefault="00E11E3D" w:rsidP="00DD3E6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8" w:type="pct"/>
          </w:tcPr>
          <w:p w:rsidR="00E11E3D" w:rsidRPr="00B66330" w:rsidRDefault="00E11E3D" w:rsidP="00DD3E6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44" w:type="pct"/>
          </w:tcPr>
          <w:p w:rsidR="00E11E3D" w:rsidRPr="00B66330" w:rsidRDefault="00E11E3D" w:rsidP="00DD3E6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20" w:type="pct"/>
          </w:tcPr>
          <w:p w:rsidR="00E11E3D" w:rsidRPr="00B66330" w:rsidRDefault="00E11E3D" w:rsidP="00DD3E6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2" w:type="pct"/>
          </w:tcPr>
          <w:p w:rsidR="00E11E3D" w:rsidRPr="00B66330" w:rsidRDefault="00E11E3D" w:rsidP="00DD3E6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36" w:type="pct"/>
          </w:tcPr>
          <w:p w:rsidR="00E11E3D" w:rsidRPr="00B66330" w:rsidRDefault="00E11E3D" w:rsidP="00DD3E6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94" w:type="pct"/>
          </w:tcPr>
          <w:p w:rsidR="00E11E3D" w:rsidRPr="00B66330" w:rsidRDefault="00E11E3D" w:rsidP="00DD3E6F">
            <w:pPr>
              <w:rPr>
                <w:rFonts w:asciiTheme="minorHAnsi" w:hAnsiTheme="minorHAnsi" w:cstheme="minorHAnsi"/>
              </w:rPr>
            </w:pPr>
          </w:p>
        </w:tc>
      </w:tr>
      <w:tr w:rsidR="00E11E3D" w:rsidRPr="00B66330" w:rsidTr="00DD3E6F">
        <w:tc>
          <w:tcPr>
            <w:tcW w:w="856" w:type="pct"/>
          </w:tcPr>
          <w:p w:rsidR="00E11E3D" w:rsidRPr="00B66330" w:rsidRDefault="00E11E3D" w:rsidP="00DD3E6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8" w:type="pct"/>
          </w:tcPr>
          <w:p w:rsidR="00E11E3D" w:rsidRPr="00B66330" w:rsidRDefault="00E11E3D" w:rsidP="00DD3E6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44" w:type="pct"/>
          </w:tcPr>
          <w:p w:rsidR="00E11E3D" w:rsidRPr="00B66330" w:rsidRDefault="00E11E3D" w:rsidP="00DD3E6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20" w:type="pct"/>
          </w:tcPr>
          <w:p w:rsidR="00E11E3D" w:rsidRPr="00B66330" w:rsidRDefault="00E11E3D" w:rsidP="00DD3E6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2" w:type="pct"/>
          </w:tcPr>
          <w:p w:rsidR="00E11E3D" w:rsidRPr="00B66330" w:rsidRDefault="00E11E3D" w:rsidP="00DD3E6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36" w:type="pct"/>
          </w:tcPr>
          <w:p w:rsidR="00E11E3D" w:rsidRPr="00B66330" w:rsidRDefault="00E11E3D" w:rsidP="00DD3E6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94" w:type="pct"/>
          </w:tcPr>
          <w:p w:rsidR="00E11E3D" w:rsidRPr="00B66330" w:rsidRDefault="00E11E3D" w:rsidP="00DD3E6F">
            <w:pPr>
              <w:rPr>
                <w:rFonts w:asciiTheme="minorHAnsi" w:hAnsiTheme="minorHAnsi" w:cstheme="minorHAnsi"/>
              </w:rPr>
            </w:pPr>
          </w:p>
        </w:tc>
      </w:tr>
      <w:tr w:rsidR="00E11E3D" w:rsidRPr="00B66330" w:rsidTr="00DD3E6F">
        <w:tc>
          <w:tcPr>
            <w:tcW w:w="856" w:type="pct"/>
          </w:tcPr>
          <w:p w:rsidR="00E11E3D" w:rsidRPr="00B66330" w:rsidRDefault="00E11E3D" w:rsidP="00DD3E6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8" w:type="pct"/>
          </w:tcPr>
          <w:p w:rsidR="00E11E3D" w:rsidRPr="00B66330" w:rsidRDefault="00E11E3D" w:rsidP="00DD3E6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44" w:type="pct"/>
          </w:tcPr>
          <w:p w:rsidR="00E11E3D" w:rsidRPr="00B66330" w:rsidRDefault="00E11E3D" w:rsidP="00DD3E6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20" w:type="pct"/>
          </w:tcPr>
          <w:p w:rsidR="00E11E3D" w:rsidRPr="00B66330" w:rsidRDefault="00E11E3D" w:rsidP="00DD3E6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2" w:type="pct"/>
          </w:tcPr>
          <w:p w:rsidR="00E11E3D" w:rsidRPr="00B66330" w:rsidRDefault="00E11E3D" w:rsidP="00DD3E6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36" w:type="pct"/>
          </w:tcPr>
          <w:p w:rsidR="00E11E3D" w:rsidRPr="00B66330" w:rsidRDefault="00E11E3D" w:rsidP="00DD3E6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94" w:type="pct"/>
          </w:tcPr>
          <w:p w:rsidR="00E11E3D" w:rsidRPr="00B66330" w:rsidRDefault="00E11E3D" w:rsidP="00DD3E6F">
            <w:pPr>
              <w:rPr>
                <w:rFonts w:asciiTheme="minorHAnsi" w:hAnsiTheme="minorHAnsi" w:cstheme="minorHAnsi"/>
              </w:rPr>
            </w:pPr>
          </w:p>
        </w:tc>
      </w:tr>
      <w:tr w:rsidR="00E11E3D" w:rsidRPr="00B66330" w:rsidTr="00DD3E6F">
        <w:tc>
          <w:tcPr>
            <w:tcW w:w="856" w:type="pct"/>
          </w:tcPr>
          <w:p w:rsidR="00E11E3D" w:rsidRPr="00B66330" w:rsidRDefault="00E11E3D" w:rsidP="00DD3E6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8" w:type="pct"/>
          </w:tcPr>
          <w:p w:rsidR="00E11E3D" w:rsidRPr="00B66330" w:rsidRDefault="00E11E3D" w:rsidP="00DD3E6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44" w:type="pct"/>
          </w:tcPr>
          <w:p w:rsidR="00E11E3D" w:rsidRPr="00B66330" w:rsidRDefault="00E11E3D" w:rsidP="00DD3E6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20" w:type="pct"/>
          </w:tcPr>
          <w:p w:rsidR="00E11E3D" w:rsidRPr="00B66330" w:rsidRDefault="00E11E3D" w:rsidP="00DD3E6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2" w:type="pct"/>
          </w:tcPr>
          <w:p w:rsidR="00E11E3D" w:rsidRPr="00B66330" w:rsidRDefault="00E11E3D" w:rsidP="00DD3E6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36" w:type="pct"/>
          </w:tcPr>
          <w:p w:rsidR="00E11E3D" w:rsidRPr="00B66330" w:rsidRDefault="00E11E3D" w:rsidP="00DD3E6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94" w:type="pct"/>
          </w:tcPr>
          <w:p w:rsidR="00E11E3D" w:rsidRPr="00B66330" w:rsidRDefault="00E11E3D" w:rsidP="00DD3E6F">
            <w:pPr>
              <w:rPr>
                <w:rFonts w:asciiTheme="minorHAnsi" w:hAnsiTheme="minorHAnsi" w:cstheme="minorHAnsi"/>
              </w:rPr>
            </w:pPr>
          </w:p>
        </w:tc>
      </w:tr>
      <w:tr w:rsidR="00E11E3D" w:rsidRPr="00B66330" w:rsidTr="00DD3E6F">
        <w:tc>
          <w:tcPr>
            <w:tcW w:w="856" w:type="pct"/>
          </w:tcPr>
          <w:p w:rsidR="00E11E3D" w:rsidRPr="00B66330" w:rsidRDefault="00E11E3D" w:rsidP="00DD3E6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8" w:type="pct"/>
          </w:tcPr>
          <w:p w:rsidR="00E11E3D" w:rsidRPr="00B66330" w:rsidRDefault="00E11E3D" w:rsidP="00DD3E6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44" w:type="pct"/>
          </w:tcPr>
          <w:p w:rsidR="00E11E3D" w:rsidRPr="00B66330" w:rsidRDefault="00E11E3D" w:rsidP="00DD3E6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20" w:type="pct"/>
          </w:tcPr>
          <w:p w:rsidR="00E11E3D" w:rsidRPr="00B66330" w:rsidRDefault="00E11E3D" w:rsidP="00DD3E6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2" w:type="pct"/>
          </w:tcPr>
          <w:p w:rsidR="00E11E3D" w:rsidRPr="00B66330" w:rsidRDefault="00E11E3D" w:rsidP="00DD3E6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36" w:type="pct"/>
          </w:tcPr>
          <w:p w:rsidR="00E11E3D" w:rsidRPr="00B66330" w:rsidRDefault="00E11E3D" w:rsidP="00DD3E6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94" w:type="pct"/>
          </w:tcPr>
          <w:p w:rsidR="00E11E3D" w:rsidRPr="00B66330" w:rsidRDefault="00E11E3D" w:rsidP="00DD3E6F">
            <w:pPr>
              <w:rPr>
                <w:rFonts w:asciiTheme="minorHAnsi" w:hAnsiTheme="minorHAnsi" w:cstheme="minorHAnsi"/>
              </w:rPr>
            </w:pPr>
          </w:p>
        </w:tc>
      </w:tr>
    </w:tbl>
    <w:p w:rsidR="00E11E3D" w:rsidRPr="00B66330" w:rsidRDefault="00E11E3D" w:rsidP="00E11E3D">
      <w:pPr>
        <w:rPr>
          <w:rFonts w:asciiTheme="minorHAnsi" w:hAnsiTheme="minorHAnsi" w:cstheme="minorHAnsi"/>
          <w:sz w:val="16"/>
          <w:szCs w:val="16"/>
        </w:rPr>
      </w:pPr>
    </w:p>
    <w:p w:rsidR="00E11E3D" w:rsidRPr="00B66330" w:rsidRDefault="00E11E3D" w:rsidP="00E11E3D">
      <w:pPr>
        <w:rPr>
          <w:rFonts w:asciiTheme="minorHAnsi" w:hAnsiTheme="minorHAnsi" w:cstheme="minorHAnsi"/>
          <w:sz w:val="16"/>
          <w:szCs w:val="16"/>
        </w:rPr>
      </w:pPr>
    </w:p>
    <w:p w:rsidR="00E11E3D" w:rsidRDefault="00E11E3D" w:rsidP="00E11E3D">
      <w:pPr>
        <w:rPr>
          <w:rFonts w:asciiTheme="minorHAnsi" w:hAnsiTheme="minorHAnsi" w:cstheme="minorHAnsi"/>
          <w:sz w:val="16"/>
          <w:szCs w:val="16"/>
        </w:rPr>
      </w:pPr>
    </w:p>
    <w:p w:rsidR="00E11E3D" w:rsidRDefault="00E11E3D" w:rsidP="00E11E3D">
      <w:pPr>
        <w:rPr>
          <w:rFonts w:asciiTheme="minorHAnsi" w:hAnsiTheme="minorHAnsi" w:cstheme="minorHAnsi"/>
          <w:sz w:val="16"/>
          <w:szCs w:val="16"/>
        </w:rPr>
      </w:pPr>
    </w:p>
    <w:p w:rsidR="00E11E3D" w:rsidRDefault="00E11E3D" w:rsidP="00E11E3D">
      <w:pPr>
        <w:rPr>
          <w:rFonts w:asciiTheme="minorHAnsi" w:hAnsiTheme="minorHAnsi" w:cstheme="minorHAnsi"/>
          <w:sz w:val="16"/>
          <w:szCs w:val="16"/>
        </w:rPr>
      </w:pPr>
    </w:p>
    <w:p w:rsidR="00E11E3D" w:rsidRDefault="00E11E3D" w:rsidP="00E11E3D">
      <w:pPr>
        <w:rPr>
          <w:rFonts w:asciiTheme="minorHAnsi" w:hAnsiTheme="minorHAnsi" w:cstheme="minorHAnsi"/>
          <w:sz w:val="16"/>
          <w:szCs w:val="16"/>
        </w:rPr>
      </w:pPr>
    </w:p>
    <w:p w:rsidR="00E11E3D" w:rsidRDefault="00E11E3D" w:rsidP="00E11E3D">
      <w:pPr>
        <w:rPr>
          <w:rFonts w:asciiTheme="minorHAnsi" w:hAnsiTheme="minorHAnsi" w:cstheme="minorHAnsi"/>
          <w:sz w:val="16"/>
          <w:szCs w:val="16"/>
        </w:rPr>
      </w:pPr>
      <w:bookmarkStart w:id="0" w:name="_GoBack"/>
      <w:bookmarkEnd w:id="0"/>
    </w:p>
    <w:p w:rsidR="00E11E3D" w:rsidRDefault="00E11E3D" w:rsidP="00E11E3D">
      <w:pPr>
        <w:rPr>
          <w:rFonts w:asciiTheme="minorHAnsi" w:hAnsiTheme="minorHAnsi" w:cstheme="minorHAnsi"/>
          <w:sz w:val="16"/>
          <w:szCs w:val="16"/>
        </w:rPr>
      </w:pPr>
    </w:p>
    <w:p w:rsidR="00E11E3D" w:rsidRDefault="00E11E3D" w:rsidP="00E11E3D">
      <w:pPr>
        <w:rPr>
          <w:rFonts w:asciiTheme="minorHAnsi" w:hAnsiTheme="minorHAnsi" w:cstheme="minorHAnsi"/>
          <w:sz w:val="16"/>
          <w:szCs w:val="16"/>
        </w:rPr>
      </w:pPr>
    </w:p>
    <w:p w:rsidR="00E11E3D" w:rsidRPr="00B66330" w:rsidRDefault="00E11E3D" w:rsidP="00E11E3D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2615"/>
        <w:gridCol w:w="818"/>
        <w:gridCol w:w="1050"/>
        <w:gridCol w:w="1893"/>
        <w:gridCol w:w="2693"/>
        <w:gridCol w:w="2553"/>
        <w:gridCol w:w="3646"/>
      </w:tblGrid>
      <w:tr w:rsidR="00E11E3D" w:rsidRPr="00B66330" w:rsidTr="00DD3E6F">
        <w:tc>
          <w:tcPr>
            <w:tcW w:w="856" w:type="pct"/>
            <w:shd w:val="clear" w:color="auto" w:fill="D9D9D9"/>
            <w:vAlign w:val="center"/>
          </w:tcPr>
          <w:p w:rsidR="00E11E3D" w:rsidRPr="00B66330" w:rsidRDefault="00E11E3D" w:rsidP="00DD3E6F">
            <w:pPr>
              <w:jc w:val="center"/>
              <w:rPr>
                <w:rFonts w:asciiTheme="minorHAnsi" w:hAnsiTheme="minorHAnsi" w:cstheme="minorHAnsi"/>
              </w:rPr>
            </w:pPr>
            <w:r w:rsidRPr="00B66330">
              <w:rPr>
                <w:rFonts w:asciiTheme="minorHAnsi" w:hAnsiTheme="minorHAnsi" w:cstheme="minorHAnsi"/>
              </w:rPr>
              <w:t>Elenco sostanze utilizzate</w:t>
            </w:r>
          </w:p>
        </w:tc>
        <w:tc>
          <w:tcPr>
            <w:tcW w:w="268" w:type="pct"/>
            <w:shd w:val="clear" w:color="auto" w:fill="D9D9D9"/>
            <w:vAlign w:val="center"/>
          </w:tcPr>
          <w:p w:rsidR="00E11E3D" w:rsidRPr="00B66330" w:rsidRDefault="00E11E3D" w:rsidP="00DD3E6F">
            <w:pPr>
              <w:jc w:val="center"/>
              <w:rPr>
                <w:rFonts w:asciiTheme="minorHAnsi" w:hAnsiTheme="minorHAnsi" w:cstheme="minorHAnsi"/>
              </w:rPr>
            </w:pPr>
            <w:r w:rsidRPr="00B66330">
              <w:rPr>
                <w:rFonts w:asciiTheme="minorHAnsi" w:hAnsiTheme="minorHAnsi" w:cstheme="minorHAnsi"/>
              </w:rPr>
              <w:t>Data</w:t>
            </w:r>
          </w:p>
        </w:tc>
        <w:tc>
          <w:tcPr>
            <w:tcW w:w="344" w:type="pct"/>
            <w:shd w:val="clear" w:color="auto" w:fill="D9D9D9"/>
            <w:vAlign w:val="center"/>
          </w:tcPr>
          <w:p w:rsidR="00E11E3D" w:rsidRPr="00B66330" w:rsidRDefault="00E11E3D" w:rsidP="00DD3E6F">
            <w:pPr>
              <w:jc w:val="center"/>
              <w:rPr>
                <w:rFonts w:asciiTheme="minorHAnsi" w:hAnsiTheme="minorHAnsi" w:cstheme="minorHAnsi"/>
              </w:rPr>
            </w:pPr>
            <w:r w:rsidRPr="00B66330">
              <w:rPr>
                <w:rFonts w:asciiTheme="minorHAnsi" w:hAnsiTheme="minorHAnsi" w:cstheme="minorHAnsi"/>
              </w:rPr>
              <w:t>Durata</w:t>
            </w:r>
          </w:p>
        </w:tc>
        <w:tc>
          <w:tcPr>
            <w:tcW w:w="620" w:type="pct"/>
            <w:shd w:val="clear" w:color="auto" w:fill="D9D9D9"/>
            <w:vAlign w:val="center"/>
          </w:tcPr>
          <w:p w:rsidR="00E11E3D" w:rsidRPr="00B66330" w:rsidRDefault="00E11E3D" w:rsidP="00DD3E6F">
            <w:pPr>
              <w:jc w:val="center"/>
              <w:rPr>
                <w:rFonts w:asciiTheme="minorHAnsi" w:hAnsiTheme="minorHAnsi" w:cstheme="minorHAnsi"/>
              </w:rPr>
            </w:pPr>
            <w:r w:rsidRPr="00B66330">
              <w:rPr>
                <w:rFonts w:asciiTheme="minorHAnsi" w:hAnsiTheme="minorHAnsi" w:cstheme="minorHAnsi"/>
              </w:rPr>
              <w:t>Esito</w:t>
            </w:r>
          </w:p>
          <w:p w:rsidR="00E11E3D" w:rsidRPr="00B66330" w:rsidRDefault="00E11E3D" w:rsidP="00DD3E6F">
            <w:pPr>
              <w:jc w:val="center"/>
              <w:rPr>
                <w:rFonts w:asciiTheme="minorHAnsi" w:hAnsiTheme="minorHAnsi" w:cstheme="minorHAnsi"/>
              </w:rPr>
            </w:pPr>
            <w:r w:rsidRPr="00B66330">
              <w:rPr>
                <w:rFonts w:asciiTheme="minorHAnsi" w:hAnsiTheme="minorHAnsi" w:cstheme="minorHAnsi"/>
              </w:rPr>
              <w:t xml:space="preserve"> (</w:t>
            </w:r>
            <w:proofErr w:type="gramStart"/>
            <w:r w:rsidRPr="00B66330">
              <w:rPr>
                <w:rFonts w:asciiTheme="minorHAnsi" w:hAnsiTheme="minorHAnsi" w:cstheme="minorHAnsi"/>
              </w:rPr>
              <w:t>positivo</w:t>
            </w:r>
            <w:proofErr w:type="gramEnd"/>
            <w:r w:rsidRPr="00B66330">
              <w:rPr>
                <w:rFonts w:asciiTheme="minorHAnsi" w:hAnsiTheme="minorHAnsi" w:cstheme="minorHAnsi"/>
              </w:rPr>
              <w:t>-negativo)</w:t>
            </w:r>
          </w:p>
        </w:tc>
        <w:tc>
          <w:tcPr>
            <w:tcW w:w="882" w:type="pct"/>
            <w:shd w:val="clear" w:color="auto" w:fill="D9D9D9"/>
            <w:vAlign w:val="center"/>
          </w:tcPr>
          <w:p w:rsidR="00E11E3D" w:rsidRPr="00B66330" w:rsidRDefault="00E11E3D" w:rsidP="00DD3E6F">
            <w:pPr>
              <w:jc w:val="center"/>
              <w:rPr>
                <w:rFonts w:asciiTheme="minorHAnsi" w:hAnsiTheme="minorHAnsi" w:cstheme="minorHAnsi"/>
              </w:rPr>
            </w:pPr>
            <w:r w:rsidRPr="00B66330">
              <w:rPr>
                <w:rFonts w:asciiTheme="minorHAnsi" w:hAnsiTheme="minorHAnsi" w:cstheme="minorHAnsi"/>
              </w:rPr>
              <w:t>Firma addestratore</w:t>
            </w:r>
          </w:p>
        </w:tc>
        <w:tc>
          <w:tcPr>
            <w:tcW w:w="836" w:type="pct"/>
            <w:shd w:val="clear" w:color="auto" w:fill="D9D9D9"/>
            <w:vAlign w:val="center"/>
          </w:tcPr>
          <w:p w:rsidR="00E11E3D" w:rsidRPr="00B66330" w:rsidRDefault="00E11E3D" w:rsidP="00DD3E6F">
            <w:pPr>
              <w:jc w:val="center"/>
              <w:rPr>
                <w:rFonts w:asciiTheme="minorHAnsi" w:hAnsiTheme="minorHAnsi" w:cstheme="minorHAnsi"/>
              </w:rPr>
            </w:pPr>
            <w:r w:rsidRPr="00B66330">
              <w:rPr>
                <w:rFonts w:asciiTheme="minorHAnsi" w:hAnsiTheme="minorHAnsi" w:cstheme="minorHAnsi"/>
              </w:rPr>
              <w:t>Firma del lavoratore</w:t>
            </w:r>
          </w:p>
        </w:tc>
        <w:tc>
          <w:tcPr>
            <w:tcW w:w="1195" w:type="pct"/>
            <w:shd w:val="clear" w:color="auto" w:fill="D9D9D9"/>
            <w:vAlign w:val="center"/>
          </w:tcPr>
          <w:p w:rsidR="00E11E3D" w:rsidRPr="00B66330" w:rsidRDefault="00E11E3D" w:rsidP="00DD3E6F">
            <w:pPr>
              <w:jc w:val="center"/>
              <w:rPr>
                <w:rFonts w:asciiTheme="minorHAnsi" w:hAnsiTheme="minorHAnsi" w:cstheme="minorHAnsi"/>
              </w:rPr>
            </w:pPr>
            <w:r w:rsidRPr="00B66330">
              <w:rPr>
                <w:rFonts w:asciiTheme="minorHAnsi" w:hAnsiTheme="minorHAnsi" w:cstheme="minorHAnsi"/>
              </w:rPr>
              <w:t>Firma del responsabile dell’addestramento</w:t>
            </w:r>
          </w:p>
          <w:p w:rsidR="00E11E3D" w:rsidRPr="00B66330" w:rsidRDefault="00E11E3D" w:rsidP="00DD3E6F">
            <w:pPr>
              <w:jc w:val="center"/>
              <w:rPr>
                <w:rFonts w:asciiTheme="minorHAnsi" w:hAnsiTheme="minorHAnsi" w:cstheme="minorHAnsi"/>
              </w:rPr>
            </w:pPr>
            <w:r w:rsidRPr="00B66330">
              <w:rPr>
                <w:rFonts w:asciiTheme="minorHAnsi" w:hAnsiTheme="minorHAnsi" w:cstheme="minorHAnsi"/>
              </w:rPr>
              <w:t>(DL-RSPP-altro)</w:t>
            </w:r>
          </w:p>
        </w:tc>
      </w:tr>
      <w:tr w:rsidR="00E11E3D" w:rsidRPr="00B66330" w:rsidTr="00DD3E6F">
        <w:tc>
          <w:tcPr>
            <w:tcW w:w="856" w:type="pct"/>
          </w:tcPr>
          <w:p w:rsidR="00E11E3D" w:rsidRPr="00B66330" w:rsidRDefault="00E11E3D" w:rsidP="00DD3E6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8" w:type="pct"/>
          </w:tcPr>
          <w:p w:rsidR="00E11E3D" w:rsidRPr="00B66330" w:rsidRDefault="00E11E3D" w:rsidP="00DD3E6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44" w:type="pct"/>
          </w:tcPr>
          <w:p w:rsidR="00E11E3D" w:rsidRPr="00B66330" w:rsidRDefault="00E11E3D" w:rsidP="00DD3E6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20" w:type="pct"/>
          </w:tcPr>
          <w:p w:rsidR="00E11E3D" w:rsidRPr="00B66330" w:rsidRDefault="00E11E3D" w:rsidP="00DD3E6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2" w:type="pct"/>
          </w:tcPr>
          <w:p w:rsidR="00E11E3D" w:rsidRPr="00B66330" w:rsidRDefault="00E11E3D" w:rsidP="00DD3E6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36" w:type="pct"/>
          </w:tcPr>
          <w:p w:rsidR="00E11E3D" w:rsidRPr="00B66330" w:rsidRDefault="00E11E3D" w:rsidP="00DD3E6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95" w:type="pct"/>
          </w:tcPr>
          <w:p w:rsidR="00E11E3D" w:rsidRPr="00B66330" w:rsidRDefault="00E11E3D" w:rsidP="00DD3E6F">
            <w:pPr>
              <w:rPr>
                <w:rFonts w:asciiTheme="minorHAnsi" w:hAnsiTheme="minorHAnsi" w:cstheme="minorHAnsi"/>
              </w:rPr>
            </w:pPr>
          </w:p>
        </w:tc>
      </w:tr>
      <w:tr w:rsidR="00E11E3D" w:rsidRPr="00B66330" w:rsidTr="00DD3E6F">
        <w:tc>
          <w:tcPr>
            <w:tcW w:w="856" w:type="pct"/>
          </w:tcPr>
          <w:p w:rsidR="00E11E3D" w:rsidRPr="00B66330" w:rsidRDefault="00E11E3D" w:rsidP="00DD3E6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8" w:type="pct"/>
          </w:tcPr>
          <w:p w:rsidR="00E11E3D" w:rsidRPr="00B66330" w:rsidRDefault="00E11E3D" w:rsidP="00DD3E6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44" w:type="pct"/>
          </w:tcPr>
          <w:p w:rsidR="00E11E3D" w:rsidRPr="00B66330" w:rsidRDefault="00E11E3D" w:rsidP="00DD3E6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20" w:type="pct"/>
          </w:tcPr>
          <w:p w:rsidR="00E11E3D" w:rsidRPr="00B66330" w:rsidRDefault="00E11E3D" w:rsidP="00DD3E6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2" w:type="pct"/>
          </w:tcPr>
          <w:p w:rsidR="00E11E3D" w:rsidRPr="00B66330" w:rsidRDefault="00E11E3D" w:rsidP="00DD3E6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36" w:type="pct"/>
          </w:tcPr>
          <w:p w:rsidR="00E11E3D" w:rsidRPr="00B66330" w:rsidRDefault="00E11E3D" w:rsidP="00DD3E6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95" w:type="pct"/>
          </w:tcPr>
          <w:p w:rsidR="00E11E3D" w:rsidRPr="00B66330" w:rsidRDefault="00E11E3D" w:rsidP="00DD3E6F">
            <w:pPr>
              <w:rPr>
                <w:rFonts w:asciiTheme="minorHAnsi" w:hAnsiTheme="minorHAnsi" w:cstheme="minorHAnsi"/>
              </w:rPr>
            </w:pPr>
          </w:p>
        </w:tc>
      </w:tr>
      <w:tr w:rsidR="00E11E3D" w:rsidRPr="00B66330" w:rsidTr="00DD3E6F">
        <w:tc>
          <w:tcPr>
            <w:tcW w:w="856" w:type="pct"/>
          </w:tcPr>
          <w:p w:rsidR="00E11E3D" w:rsidRPr="00B66330" w:rsidRDefault="00E11E3D" w:rsidP="00DD3E6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8" w:type="pct"/>
          </w:tcPr>
          <w:p w:rsidR="00E11E3D" w:rsidRPr="00B66330" w:rsidRDefault="00E11E3D" w:rsidP="00DD3E6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44" w:type="pct"/>
          </w:tcPr>
          <w:p w:rsidR="00E11E3D" w:rsidRPr="00B66330" w:rsidRDefault="00E11E3D" w:rsidP="00DD3E6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20" w:type="pct"/>
          </w:tcPr>
          <w:p w:rsidR="00E11E3D" w:rsidRPr="00B66330" w:rsidRDefault="00E11E3D" w:rsidP="00DD3E6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2" w:type="pct"/>
          </w:tcPr>
          <w:p w:rsidR="00E11E3D" w:rsidRPr="00B66330" w:rsidRDefault="00E11E3D" w:rsidP="00DD3E6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36" w:type="pct"/>
          </w:tcPr>
          <w:p w:rsidR="00E11E3D" w:rsidRPr="00B66330" w:rsidRDefault="00E11E3D" w:rsidP="00DD3E6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95" w:type="pct"/>
          </w:tcPr>
          <w:p w:rsidR="00E11E3D" w:rsidRPr="00B66330" w:rsidRDefault="00E11E3D" w:rsidP="00DD3E6F">
            <w:pPr>
              <w:rPr>
                <w:rFonts w:asciiTheme="minorHAnsi" w:hAnsiTheme="minorHAnsi" w:cstheme="minorHAnsi"/>
              </w:rPr>
            </w:pPr>
          </w:p>
        </w:tc>
      </w:tr>
      <w:tr w:rsidR="00E11E3D" w:rsidRPr="00B66330" w:rsidTr="00DD3E6F">
        <w:tc>
          <w:tcPr>
            <w:tcW w:w="856" w:type="pct"/>
          </w:tcPr>
          <w:p w:rsidR="00E11E3D" w:rsidRPr="00B66330" w:rsidRDefault="00E11E3D" w:rsidP="00DD3E6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8" w:type="pct"/>
          </w:tcPr>
          <w:p w:rsidR="00E11E3D" w:rsidRPr="00B66330" w:rsidRDefault="00E11E3D" w:rsidP="00DD3E6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44" w:type="pct"/>
          </w:tcPr>
          <w:p w:rsidR="00E11E3D" w:rsidRPr="00B66330" w:rsidRDefault="00E11E3D" w:rsidP="00DD3E6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20" w:type="pct"/>
          </w:tcPr>
          <w:p w:rsidR="00E11E3D" w:rsidRPr="00B66330" w:rsidRDefault="00E11E3D" w:rsidP="00DD3E6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2" w:type="pct"/>
          </w:tcPr>
          <w:p w:rsidR="00E11E3D" w:rsidRPr="00B66330" w:rsidRDefault="00E11E3D" w:rsidP="00DD3E6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36" w:type="pct"/>
          </w:tcPr>
          <w:p w:rsidR="00E11E3D" w:rsidRPr="00B66330" w:rsidRDefault="00E11E3D" w:rsidP="00DD3E6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95" w:type="pct"/>
          </w:tcPr>
          <w:p w:rsidR="00E11E3D" w:rsidRPr="00B66330" w:rsidRDefault="00E11E3D" w:rsidP="00DD3E6F">
            <w:pPr>
              <w:rPr>
                <w:rFonts w:asciiTheme="minorHAnsi" w:hAnsiTheme="minorHAnsi" w:cstheme="minorHAnsi"/>
              </w:rPr>
            </w:pPr>
          </w:p>
        </w:tc>
      </w:tr>
      <w:tr w:rsidR="00E11E3D" w:rsidRPr="00B66330" w:rsidTr="00DD3E6F">
        <w:tc>
          <w:tcPr>
            <w:tcW w:w="856" w:type="pct"/>
          </w:tcPr>
          <w:p w:rsidR="00E11E3D" w:rsidRPr="00B66330" w:rsidRDefault="00E11E3D" w:rsidP="00DD3E6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8" w:type="pct"/>
          </w:tcPr>
          <w:p w:rsidR="00E11E3D" w:rsidRPr="00B66330" w:rsidRDefault="00E11E3D" w:rsidP="00DD3E6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44" w:type="pct"/>
          </w:tcPr>
          <w:p w:rsidR="00E11E3D" w:rsidRPr="00B66330" w:rsidRDefault="00E11E3D" w:rsidP="00DD3E6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20" w:type="pct"/>
          </w:tcPr>
          <w:p w:rsidR="00E11E3D" w:rsidRPr="00B66330" w:rsidRDefault="00E11E3D" w:rsidP="00DD3E6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2" w:type="pct"/>
          </w:tcPr>
          <w:p w:rsidR="00E11E3D" w:rsidRPr="00B66330" w:rsidRDefault="00E11E3D" w:rsidP="00DD3E6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36" w:type="pct"/>
          </w:tcPr>
          <w:p w:rsidR="00E11E3D" w:rsidRPr="00B66330" w:rsidRDefault="00E11E3D" w:rsidP="00DD3E6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95" w:type="pct"/>
          </w:tcPr>
          <w:p w:rsidR="00E11E3D" w:rsidRPr="00B66330" w:rsidRDefault="00E11E3D" w:rsidP="00DD3E6F">
            <w:pPr>
              <w:rPr>
                <w:rFonts w:asciiTheme="minorHAnsi" w:hAnsiTheme="minorHAnsi" w:cstheme="minorHAnsi"/>
              </w:rPr>
            </w:pPr>
          </w:p>
        </w:tc>
      </w:tr>
      <w:tr w:rsidR="00E11E3D" w:rsidRPr="00B66330" w:rsidTr="00DD3E6F">
        <w:tc>
          <w:tcPr>
            <w:tcW w:w="856" w:type="pct"/>
          </w:tcPr>
          <w:p w:rsidR="00E11E3D" w:rsidRPr="00B66330" w:rsidRDefault="00E11E3D" w:rsidP="00DD3E6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8" w:type="pct"/>
          </w:tcPr>
          <w:p w:rsidR="00E11E3D" w:rsidRPr="00B66330" w:rsidRDefault="00E11E3D" w:rsidP="00DD3E6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44" w:type="pct"/>
          </w:tcPr>
          <w:p w:rsidR="00E11E3D" w:rsidRPr="00B66330" w:rsidRDefault="00E11E3D" w:rsidP="00DD3E6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20" w:type="pct"/>
          </w:tcPr>
          <w:p w:rsidR="00E11E3D" w:rsidRPr="00B66330" w:rsidRDefault="00E11E3D" w:rsidP="00DD3E6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2" w:type="pct"/>
          </w:tcPr>
          <w:p w:rsidR="00E11E3D" w:rsidRPr="00B66330" w:rsidRDefault="00E11E3D" w:rsidP="00DD3E6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36" w:type="pct"/>
          </w:tcPr>
          <w:p w:rsidR="00E11E3D" w:rsidRPr="00B66330" w:rsidRDefault="00E11E3D" w:rsidP="00DD3E6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95" w:type="pct"/>
          </w:tcPr>
          <w:p w:rsidR="00E11E3D" w:rsidRPr="00B66330" w:rsidRDefault="00E11E3D" w:rsidP="00DD3E6F">
            <w:pPr>
              <w:rPr>
                <w:rFonts w:asciiTheme="minorHAnsi" w:hAnsiTheme="minorHAnsi" w:cstheme="minorHAnsi"/>
              </w:rPr>
            </w:pPr>
          </w:p>
        </w:tc>
      </w:tr>
    </w:tbl>
    <w:p w:rsidR="00E11E3D" w:rsidRPr="00B66330" w:rsidRDefault="00E11E3D" w:rsidP="00E11E3D">
      <w:pPr>
        <w:rPr>
          <w:rFonts w:asciiTheme="minorHAnsi" w:hAnsiTheme="minorHAnsi" w:cstheme="minorHAnsi"/>
          <w:sz w:val="16"/>
          <w:szCs w:val="16"/>
        </w:rPr>
      </w:pPr>
    </w:p>
    <w:p w:rsidR="00E11E3D" w:rsidRPr="00B66330" w:rsidRDefault="00E11E3D" w:rsidP="00E11E3D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248"/>
        <w:gridCol w:w="1276"/>
        <w:gridCol w:w="1084"/>
        <w:gridCol w:w="1844"/>
        <w:gridCol w:w="1176"/>
        <w:gridCol w:w="1096"/>
        <w:gridCol w:w="2272"/>
        <w:gridCol w:w="2272"/>
      </w:tblGrid>
      <w:tr w:rsidR="00E11E3D" w:rsidRPr="00B66330" w:rsidTr="00DD3E6F">
        <w:trPr>
          <w:gridAfter w:val="3"/>
          <w:wAfter w:w="5640" w:type="dxa"/>
        </w:trPr>
        <w:tc>
          <w:tcPr>
            <w:tcW w:w="9628" w:type="dxa"/>
            <w:gridSpan w:val="5"/>
            <w:shd w:val="clear" w:color="auto" w:fill="D9D9D9"/>
          </w:tcPr>
          <w:p w:rsidR="00E11E3D" w:rsidRPr="00B66330" w:rsidRDefault="00E11E3D" w:rsidP="00DD3E6F">
            <w:pPr>
              <w:rPr>
                <w:rFonts w:asciiTheme="minorHAnsi" w:hAnsiTheme="minorHAnsi" w:cstheme="minorHAnsi"/>
              </w:rPr>
            </w:pPr>
            <w:r w:rsidRPr="00B66330">
              <w:rPr>
                <w:rFonts w:asciiTheme="minorHAnsi" w:hAnsiTheme="minorHAnsi" w:cstheme="minorHAnsi"/>
              </w:rPr>
              <w:t>Esercitazione applicata per le procedure di lavoro in sicurezza</w:t>
            </w:r>
          </w:p>
        </w:tc>
      </w:tr>
      <w:tr w:rsidR="00E11E3D" w:rsidRPr="00B66330" w:rsidTr="00DD3E6F">
        <w:tc>
          <w:tcPr>
            <w:tcW w:w="4248" w:type="dxa"/>
            <w:shd w:val="clear" w:color="auto" w:fill="D9D9D9"/>
            <w:vAlign w:val="center"/>
          </w:tcPr>
          <w:p w:rsidR="00E11E3D" w:rsidRPr="00B66330" w:rsidRDefault="00E11E3D" w:rsidP="00DD3E6F">
            <w:pPr>
              <w:jc w:val="center"/>
              <w:rPr>
                <w:rFonts w:asciiTheme="minorHAnsi" w:hAnsiTheme="minorHAnsi" w:cstheme="minorHAnsi"/>
              </w:rPr>
            </w:pPr>
            <w:r w:rsidRPr="00B66330">
              <w:rPr>
                <w:rFonts w:asciiTheme="minorHAnsi" w:hAnsiTheme="minorHAnsi" w:cstheme="minorHAnsi"/>
              </w:rPr>
              <w:t>Breve descrizione della procedura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E11E3D" w:rsidRPr="00B66330" w:rsidRDefault="00E11E3D" w:rsidP="00DD3E6F">
            <w:pPr>
              <w:jc w:val="center"/>
              <w:rPr>
                <w:rFonts w:asciiTheme="minorHAnsi" w:hAnsiTheme="minorHAnsi" w:cstheme="minorHAnsi"/>
              </w:rPr>
            </w:pPr>
            <w:r w:rsidRPr="00B66330">
              <w:rPr>
                <w:rFonts w:asciiTheme="minorHAnsi" w:hAnsiTheme="minorHAnsi" w:cstheme="minorHAnsi"/>
              </w:rPr>
              <w:t>Data</w:t>
            </w:r>
          </w:p>
        </w:tc>
        <w:tc>
          <w:tcPr>
            <w:tcW w:w="1084" w:type="dxa"/>
            <w:shd w:val="clear" w:color="auto" w:fill="D9D9D9"/>
            <w:vAlign w:val="center"/>
          </w:tcPr>
          <w:p w:rsidR="00E11E3D" w:rsidRPr="00B66330" w:rsidRDefault="00E11E3D" w:rsidP="00DD3E6F">
            <w:pPr>
              <w:jc w:val="center"/>
              <w:rPr>
                <w:rFonts w:asciiTheme="minorHAnsi" w:hAnsiTheme="minorHAnsi" w:cstheme="minorHAnsi"/>
              </w:rPr>
            </w:pPr>
            <w:r w:rsidRPr="00B66330">
              <w:rPr>
                <w:rFonts w:asciiTheme="minorHAnsi" w:hAnsiTheme="minorHAnsi" w:cstheme="minorHAnsi"/>
              </w:rPr>
              <w:t>Durata</w:t>
            </w:r>
          </w:p>
        </w:tc>
        <w:tc>
          <w:tcPr>
            <w:tcW w:w="1844" w:type="dxa"/>
            <w:shd w:val="clear" w:color="auto" w:fill="D9D9D9"/>
            <w:vAlign w:val="center"/>
          </w:tcPr>
          <w:p w:rsidR="00E11E3D" w:rsidRPr="00B66330" w:rsidRDefault="00E11E3D" w:rsidP="00DD3E6F">
            <w:pPr>
              <w:jc w:val="center"/>
              <w:rPr>
                <w:rFonts w:asciiTheme="minorHAnsi" w:hAnsiTheme="minorHAnsi" w:cstheme="minorHAnsi"/>
              </w:rPr>
            </w:pPr>
            <w:r w:rsidRPr="00B66330">
              <w:rPr>
                <w:rFonts w:asciiTheme="minorHAnsi" w:hAnsiTheme="minorHAnsi" w:cstheme="minorHAnsi"/>
              </w:rPr>
              <w:t>Esito</w:t>
            </w:r>
          </w:p>
          <w:p w:rsidR="00E11E3D" w:rsidRPr="00B66330" w:rsidRDefault="00E11E3D" w:rsidP="00DD3E6F">
            <w:pPr>
              <w:jc w:val="center"/>
              <w:rPr>
                <w:rFonts w:asciiTheme="minorHAnsi" w:hAnsiTheme="minorHAnsi" w:cstheme="minorHAnsi"/>
              </w:rPr>
            </w:pPr>
            <w:r w:rsidRPr="00B66330">
              <w:rPr>
                <w:rFonts w:asciiTheme="minorHAnsi" w:hAnsiTheme="minorHAnsi" w:cstheme="minorHAnsi"/>
              </w:rPr>
              <w:t xml:space="preserve"> (</w:t>
            </w:r>
            <w:proofErr w:type="gramStart"/>
            <w:r w:rsidRPr="00B66330">
              <w:rPr>
                <w:rFonts w:asciiTheme="minorHAnsi" w:hAnsiTheme="minorHAnsi" w:cstheme="minorHAnsi"/>
              </w:rPr>
              <w:t>positivo</w:t>
            </w:r>
            <w:proofErr w:type="gramEnd"/>
            <w:r w:rsidRPr="00B66330">
              <w:rPr>
                <w:rFonts w:asciiTheme="minorHAnsi" w:hAnsiTheme="minorHAnsi" w:cstheme="minorHAnsi"/>
              </w:rPr>
              <w:t>-negativo)</w:t>
            </w:r>
          </w:p>
        </w:tc>
        <w:tc>
          <w:tcPr>
            <w:tcW w:w="2272" w:type="dxa"/>
            <w:gridSpan w:val="2"/>
            <w:shd w:val="clear" w:color="auto" w:fill="D9D9D9"/>
            <w:vAlign w:val="center"/>
          </w:tcPr>
          <w:p w:rsidR="00E11E3D" w:rsidRPr="00B66330" w:rsidRDefault="00E11E3D" w:rsidP="00DD3E6F">
            <w:pPr>
              <w:jc w:val="center"/>
              <w:rPr>
                <w:rFonts w:asciiTheme="minorHAnsi" w:hAnsiTheme="minorHAnsi" w:cstheme="minorHAnsi"/>
              </w:rPr>
            </w:pPr>
            <w:r w:rsidRPr="00B66330">
              <w:rPr>
                <w:rFonts w:asciiTheme="minorHAnsi" w:hAnsiTheme="minorHAnsi" w:cstheme="minorHAnsi"/>
              </w:rPr>
              <w:t>Firma addestratore</w:t>
            </w:r>
          </w:p>
        </w:tc>
        <w:tc>
          <w:tcPr>
            <w:tcW w:w="2272" w:type="dxa"/>
            <w:shd w:val="clear" w:color="auto" w:fill="D9D9D9"/>
            <w:vAlign w:val="center"/>
          </w:tcPr>
          <w:p w:rsidR="00E11E3D" w:rsidRPr="00B66330" w:rsidRDefault="00E11E3D" w:rsidP="00DD3E6F">
            <w:pPr>
              <w:jc w:val="center"/>
              <w:rPr>
                <w:rFonts w:asciiTheme="minorHAnsi" w:hAnsiTheme="minorHAnsi" w:cstheme="minorHAnsi"/>
              </w:rPr>
            </w:pPr>
            <w:r w:rsidRPr="00B66330">
              <w:rPr>
                <w:rFonts w:asciiTheme="minorHAnsi" w:hAnsiTheme="minorHAnsi" w:cstheme="minorHAnsi"/>
              </w:rPr>
              <w:t>Firma del lavoratore</w:t>
            </w:r>
          </w:p>
        </w:tc>
        <w:tc>
          <w:tcPr>
            <w:tcW w:w="2272" w:type="dxa"/>
            <w:shd w:val="clear" w:color="auto" w:fill="D9D9D9"/>
            <w:vAlign w:val="center"/>
          </w:tcPr>
          <w:p w:rsidR="00E11E3D" w:rsidRPr="00B66330" w:rsidRDefault="00E11E3D" w:rsidP="00DD3E6F">
            <w:pPr>
              <w:jc w:val="center"/>
              <w:rPr>
                <w:rFonts w:asciiTheme="minorHAnsi" w:hAnsiTheme="minorHAnsi" w:cstheme="minorHAnsi"/>
              </w:rPr>
            </w:pPr>
            <w:r w:rsidRPr="00B66330">
              <w:rPr>
                <w:rFonts w:asciiTheme="minorHAnsi" w:hAnsiTheme="minorHAnsi" w:cstheme="minorHAnsi"/>
              </w:rPr>
              <w:t>Firma del responsabile dell’addestramento</w:t>
            </w:r>
          </w:p>
          <w:p w:rsidR="00E11E3D" w:rsidRPr="00B66330" w:rsidRDefault="00E11E3D" w:rsidP="00DD3E6F">
            <w:pPr>
              <w:jc w:val="center"/>
              <w:rPr>
                <w:rFonts w:asciiTheme="minorHAnsi" w:hAnsiTheme="minorHAnsi" w:cstheme="minorHAnsi"/>
              </w:rPr>
            </w:pPr>
            <w:r w:rsidRPr="00B66330">
              <w:rPr>
                <w:rFonts w:asciiTheme="minorHAnsi" w:hAnsiTheme="minorHAnsi" w:cstheme="minorHAnsi"/>
              </w:rPr>
              <w:t>(DL-RSPP-altro)</w:t>
            </w:r>
          </w:p>
        </w:tc>
      </w:tr>
      <w:tr w:rsidR="00E11E3D" w:rsidRPr="00B66330" w:rsidTr="00DD3E6F">
        <w:trPr>
          <w:trHeight w:val="1077"/>
        </w:trPr>
        <w:tc>
          <w:tcPr>
            <w:tcW w:w="4248" w:type="dxa"/>
          </w:tcPr>
          <w:p w:rsidR="00E11E3D" w:rsidRPr="00B66330" w:rsidRDefault="00E11E3D" w:rsidP="00DD3E6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:rsidR="00E11E3D" w:rsidRPr="00B66330" w:rsidRDefault="00E11E3D" w:rsidP="00DD3E6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84" w:type="dxa"/>
          </w:tcPr>
          <w:p w:rsidR="00E11E3D" w:rsidRPr="00B66330" w:rsidRDefault="00E11E3D" w:rsidP="00DD3E6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4" w:type="dxa"/>
          </w:tcPr>
          <w:p w:rsidR="00E11E3D" w:rsidRPr="00B66330" w:rsidRDefault="00E11E3D" w:rsidP="00DD3E6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72" w:type="dxa"/>
            <w:gridSpan w:val="2"/>
          </w:tcPr>
          <w:p w:rsidR="00E11E3D" w:rsidRPr="00B66330" w:rsidRDefault="00E11E3D" w:rsidP="00DD3E6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72" w:type="dxa"/>
          </w:tcPr>
          <w:p w:rsidR="00E11E3D" w:rsidRPr="00B66330" w:rsidRDefault="00E11E3D" w:rsidP="00DD3E6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72" w:type="dxa"/>
          </w:tcPr>
          <w:p w:rsidR="00E11E3D" w:rsidRPr="00B66330" w:rsidRDefault="00E11E3D" w:rsidP="00DD3E6F">
            <w:pPr>
              <w:rPr>
                <w:rFonts w:asciiTheme="minorHAnsi" w:hAnsiTheme="minorHAnsi" w:cstheme="minorHAnsi"/>
              </w:rPr>
            </w:pPr>
          </w:p>
        </w:tc>
      </w:tr>
      <w:tr w:rsidR="00E11E3D" w:rsidRPr="00B66330" w:rsidTr="00DD3E6F">
        <w:trPr>
          <w:trHeight w:val="1263"/>
        </w:trPr>
        <w:tc>
          <w:tcPr>
            <w:tcW w:w="4248" w:type="dxa"/>
          </w:tcPr>
          <w:p w:rsidR="00E11E3D" w:rsidRPr="00B66330" w:rsidRDefault="00E11E3D" w:rsidP="00DD3E6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:rsidR="00E11E3D" w:rsidRPr="00B66330" w:rsidRDefault="00E11E3D" w:rsidP="00DD3E6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84" w:type="dxa"/>
          </w:tcPr>
          <w:p w:rsidR="00E11E3D" w:rsidRPr="00B66330" w:rsidRDefault="00E11E3D" w:rsidP="00DD3E6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4" w:type="dxa"/>
          </w:tcPr>
          <w:p w:rsidR="00E11E3D" w:rsidRPr="00B66330" w:rsidRDefault="00E11E3D" w:rsidP="00DD3E6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72" w:type="dxa"/>
            <w:gridSpan w:val="2"/>
          </w:tcPr>
          <w:p w:rsidR="00E11E3D" w:rsidRPr="00B66330" w:rsidRDefault="00E11E3D" w:rsidP="00DD3E6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72" w:type="dxa"/>
          </w:tcPr>
          <w:p w:rsidR="00E11E3D" w:rsidRPr="00B66330" w:rsidRDefault="00E11E3D" w:rsidP="00DD3E6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72" w:type="dxa"/>
          </w:tcPr>
          <w:p w:rsidR="00E11E3D" w:rsidRPr="00B66330" w:rsidRDefault="00E11E3D" w:rsidP="00DD3E6F">
            <w:pPr>
              <w:rPr>
                <w:rFonts w:asciiTheme="minorHAnsi" w:hAnsiTheme="minorHAnsi" w:cstheme="minorHAnsi"/>
              </w:rPr>
            </w:pPr>
          </w:p>
        </w:tc>
      </w:tr>
      <w:tr w:rsidR="00E11E3D" w:rsidRPr="00B66330" w:rsidTr="00DD3E6F">
        <w:trPr>
          <w:trHeight w:val="1267"/>
        </w:trPr>
        <w:tc>
          <w:tcPr>
            <w:tcW w:w="4248" w:type="dxa"/>
          </w:tcPr>
          <w:p w:rsidR="00E11E3D" w:rsidRPr="00B66330" w:rsidRDefault="00E11E3D" w:rsidP="00DD3E6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:rsidR="00E11E3D" w:rsidRPr="00B66330" w:rsidRDefault="00E11E3D" w:rsidP="00DD3E6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84" w:type="dxa"/>
          </w:tcPr>
          <w:p w:rsidR="00E11E3D" w:rsidRPr="00B66330" w:rsidRDefault="00E11E3D" w:rsidP="00DD3E6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4" w:type="dxa"/>
          </w:tcPr>
          <w:p w:rsidR="00E11E3D" w:rsidRPr="00B66330" w:rsidRDefault="00E11E3D" w:rsidP="00DD3E6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72" w:type="dxa"/>
            <w:gridSpan w:val="2"/>
          </w:tcPr>
          <w:p w:rsidR="00E11E3D" w:rsidRPr="00B66330" w:rsidRDefault="00E11E3D" w:rsidP="00DD3E6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72" w:type="dxa"/>
          </w:tcPr>
          <w:p w:rsidR="00E11E3D" w:rsidRPr="00B66330" w:rsidRDefault="00E11E3D" w:rsidP="00DD3E6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72" w:type="dxa"/>
          </w:tcPr>
          <w:p w:rsidR="00E11E3D" w:rsidRPr="00B66330" w:rsidRDefault="00E11E3D" w:rsidP="00DD3E6F">
            <w:pPr>
              <w:rPr>
                <w:rFonts w:asciiTheme="minorHAnsi" w:hAnsiTheme="minorHAnsi" w:cstheme="minorHAnsi"/>
              </w:rPr>
            </w:pPr>
          </w:p>
        </w:tc>
      </w:tr>
    </w:tbl>
    <w:p w:rsidR="00E11E3D" w:rsidRPr="00B66330" w:rsidRDefault="00E11E3D" w:rsidP="00E11E3D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95724" w:rsidRDefault="00D95724"/>
    <w:sectPr w:rsidR="00D95724" w:rsidSect="00D262C3">
      <w:footerReference w:type="even" r:id="rId6"/>
      <w:pgSz w:w="16838" w:h="11906" w:orient="landscape"/>
      <w:pgMar w:top="426" w:right="426" w:bottom="1106" w:left="1134" w:header="89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1E3D" w:rsidRDefault="00E11E3D" w:rsidP="00E11E3D">
      <w:r>
        <w:separator/>
      </w:r>
    </w:p>
  </w:endnote>
  <w:endnote w:type="continuationSeparator" w:id="0">
    <w:p w:rsidR="00E11E3D" w:rsidRDefault="00E11E3D" w:rsidP="00E11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2CD9" w:rsidRDefault="00E11E3D" w:rsidP="00A853DF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7B2CD9" w:rsidRDefault="00E11E3D" w:rsidP="00232B61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1E3D" w:rsidRDefault="00E11E3D" w:rsidP="00E11E3D">
      <w:r>
        <w:separator/>
      </w:r>
    </w:p>
  </w:footnote>
  <w:footnote w:type="continuationSeparator" w:id="0">
    <w:p w:rsidR="00E11E3D" w:rsidRDefault="00E11E3D" w:rsidP="00E11E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799"/>
    <w:rsid w:val="00445799"/>
    <w:rsid w:val="00D95724"/>
    <w:rsid w:val="00E11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39237D-9D2E-4766-B644-C3453F6F6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11E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E11E3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11E3D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E11E3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11E3D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Collegamentoipertestuale">
    <w:name w:val="Hyperlink"/>
    <w:rsid w:val="00E11E3D"/>
    <w:rPr>
      <w:color w:val="0000FF"/>
      <w:u w:val="single"/>
    </w:rPr>
  </w:style>
  <w:style w:type="character" w:styleId="Numeropagina">
    <w:name w:val="page number"/>
    <w:basedOn w:val="Carpredefinitoparagrafo"/>
    <w:rsid w:val="00E11E3D"/>
  </w:style>
  <w:style w:type="table" w:styleId="Grigliatabella">
    <w:name w:val="Table Grid"/>
    <w:basedOn w:val="Tabellanormale"/>
    <w:uiPriority w:val="39"/>
    <w:rsid w:val="00E11E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olo">
    <w:name w:val="Title"/>
    <w:basedOn w:val="Normale"/>
    <w:next w:val="Normale"/>
    <w:link w:val="TitoloCarattere"/>
    <w:uiPriority w:val="10"/>
    <w:qFormat/>
    <w:rsid w:val="00E11E3D"/>
    <w:pPr>
      <w:contextualSpacing/>
    </w:pPr>
    <w:rPr>
      <w:rFonts w:ascii="Calibri Light" w:hAnsi="Calibri Light"/>
      <w:spacing w:val="-10"/>
      <w:kern w:val="28"/>
      <w:sz w:val="56"/>
      <w:szCs w:val="56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0"/>
    <w:rsid w:val="00E11E3D"/>
    <w:rPr>
      <w:rFonts w:ascii="Calibri Light" w:eastAsia="Times New Roman" w:hAnsi="Calibri Light" w:cs="Times New Roman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228</Words>
  <Characters>1301</Characters>
  <Application>Microsoft Office Word</Application>
  <DocSecurity>0</DocSecurity>
  <Lines>10</Lines>
  <Paragraphs>3</Paragraphs>
  <ScaleCrop>false</ScaleCrop>
  <Company>HP Inc.</Company>
  <LinksUpToDate>false</LinksUpToDate>
  <CharactersWithSpaces>1526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Scuola Edile del Molise Scuola Edile del Molise</dc:creator>
  <cp:keywords/>
  <dc:description/>
  <cp:lastModifiedBy>Anna</cp:lastModifiedBy>
  <cp:revision>2</cp:revision>
  <dcterms:created xsi:type="dcterms:W3CDTF">2022-03-25T10:02:00Z</dcterms:created>
  <dcterms:modified xsi:type="dcterms:W3CDTF">2022-03-25T10:03:00Z</dcterms:modified>
</cp:coreProperties>
</file>